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7DF8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627932B" w14:textId="77777777" w:rsidR="00765A5E" w:rsidRPr="00EE0598" w:rsidRDefault="00765A5E" w:rsidP="00765A5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4745BA41" w14:textId="77777777" w:rsidR="00765A5E" w:rsidRPr="00EE0598" w:rsidRDefault="00765A5E" w:rsidP="00765A5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ispunjavanja propisanih uvjeta </w:t>
      </w:r>
    </w:p>
    <w:p w14:paraId="59073417" w14:textId="2BE94DCC" w:rsidR="00765A5E" w:rsidRDefault="00765A5E" w:rsidP="00765A5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financiranje programa</w:t>
      </w:r>
      <w:r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udruga </w:t>
      </w:r>
    </w:p>
    <w:p w14:paraId="093C5C9E" w14:textId="579D6AB7" w:rsidR="00765A5E" w:rsidRDefault="00765A5E" w:rsidP="00765A5E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proisteklih iz Domovinskog rata </w:t>
      </w:r>
      <w:r w:rsidRPr="00EE0598">
        <w:rPr>
          <w:rFonts w:ascii="Arial" w:hAnsi="Arial" w:cs="Arial"/>
          <w:b/>
          <w:bCs/>
          <w:sz w:val="22"/>
          <w:szCs w:val="22"/>
        </w:rPr>
        <w:t>u 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7B1498">
        <w:rPr>
          <w:rFonts w:ascii="Arial" w:hAnsi="Arial" w:cs="Arial"/>
          <w:b/>
          <w:bCs/>
          <w:sz w:val="22"/>
          <w:szCs w:val="22"/>
        </w:rPr>
        <w:t>6</w:t>
      </w:r>
      <w:r w:rsidRPr="00EE0598">
        <w:rPr>
          <w:rFonts w:ascii="Arial" w:hAnsi="Arial" w:cs="Arial"/>
          <w:b/>
          <w:bCs/>
          <w:sz w:val="22"/>
          <w:szCs w:val="22"/>
        </w:rPr>
        <w:t>. godini</w:t>
      </w:r>
    </w:p>
    <w:p w14:paraId="518E03B4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B245501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765A5E" w:rsidRPr="00EE0598" w14:paraId="34989F58" w14:textId="77777777" w:rsidTr="000D0743">
        <w:tc>
          <w:tcPr>
            <w:tcW w:w="528" w:type="dxa"/>
          </w:tcPr>
          <w:p w14:paraId="0870CC8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A637CEF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05BCBC8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3EA4B18" w14:textId="77777777" w:rsidTr="000D0743">
        <w:tc>
          <w:tcPr>
            <w:tcW w:w="528" w:type="dxa"/>
          </w:tcPr>
          <w:p w14:paraId="5E25BDD2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68F00CBC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5C25744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7848295" w14:textId="77777777" w:rsidTr="000D0743">
        <w:tc>
          <w:tcPr>
            <w:tcW w:w="528" w:type="dxa"/>
          </w:tcPr>
          <w:p w14:paraId="6E4F8AE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7C904F5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474119B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7899AFFE" w14:textId="77777777" w:rsidTr="000D0743">
        <w:tc>
          <w:tcPr>
            <w:tcW w:w="528" w:type="dxa"/>
          </w:tcPr>
          <w:p w14:paraId="219266B2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087A88F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5FE53E7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4A05E457" w14:textId="77777777" w:rsidTr="000D0743">
        <w:tc>
          <w:tcPr>
            <w:tcW w:w="9062" w:type="dxa"/>
            <w:gridSpan w:val="4"/>
          </w:tcPr>
          <w:p w14:paraId="3B01AAE5" w14:textId="77777777" w:rsidR="00765A5E" w:rsidRPr="00EE0598" w:rsidRDefault="00765A5E" w:rsidP="000D0743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765A5E" w:rsidRPr="00EE0598" w14:paraId="557F2A6F" w14:textId="77777777" w:rsidTr="000D0743">
        <w:tc>
          <w:tcPr>
            <w:tcW w:w="528" w:type="dxa"/>
          </w:tcPr>
          <w:p w14:paraId="5F15AC9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5D8A94D6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0977BBFC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CC53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A7736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3F44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BE9C1B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17375E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2E58A9A" w14:textId="77777777" w:rsidTr="000D0743">
        <w:tc>
          <w:tcPr>
            <w:tcW w:w="528" w:type="dxa"/>
          </w:tcPr>
          <w:p w14:paraId="0A8BC669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2F4754B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64B74B56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95DD2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E138B9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9FF9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6DE9999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6D20A6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49D8C65D" w14:textId="77777777" w:rsidTr="000D0743">
        <w:tc>
          <w:tcPr>
            <w:tcW w:w="528" w:type="dxa"/>
          </w:tcPr>
          <w:p w14:paraId="5B02FB7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1C7666BE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20687905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03E53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0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73AB93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A13CC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E265A70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0"/>
          </w:tbl>
          <w:p w14:paraId="62F771E2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7C92891F" w14:textId="77777777" w:rsidTr="000D0743">
        <w:tc>
          <w:tcPr>
            <w:tcW w:w="528" w:type="dxa"/>
          </w:tcPr>
          <w:p w14:paraId="1C3EC0C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2E75F70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4DB55D7F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25028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E1A0A7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03B7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1C7167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41D0A68F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6AC518E3" w14:textId="77777777" w:rsidTr="000D0743">
        <w:tc>
          <w:tcPr>
            <w:tcW w:w="528" w:type="dxa"/>
          </w:tcPr>
          <w:p w14:paraId="1CA36DEA" w14:textId="77777777" w:rsidR="00765A5E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44BC6307" w14:textId="77777777" w:rsidR="00765A5E" w:rsidRDefault="00765A5E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483CE7E1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FE62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A9D1B2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71E0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FB7C63C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39874C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04C8CDB8" w14:textId="77777777" w:rsidTr="000D0743">
        <w:tc>
          <w:tcPr>
            <w:tcW w:w="528" w:type="dxa"/>
          </w:tcPr>
          <w:p w14:paraId="26589C7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3076B57B" w14:textId="77777777" w:rsidR="00765A5E" w:rsidRPr="00076F78" w:rsidRDefault="00765A5E" w:rsidP="000D0743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582AE582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CF105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5735A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1B2D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A26A8EA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0B39787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67499CCB" w14:textId="77777777" w:rsidTr="000D0743">
        <w:tc>
          <w:tcPr>
            <w:tcW w:w="528" w:type="dxa"/>
          </w:tcPr>
          <w:p w14:paraId="2688BDC0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66E42CAC" w14:textId="77777777" w:rsidR="00765A5E" w:rsidRPr="00EE0598" w:rsidRDefault="00765A5E" w:rsidP="000D0743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716CFD7B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2ACB2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1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F8018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F8238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B136095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1"/>
          </w:tbl>
          <w:p w14:paraId="7D455137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821E38" w:rsidRPr="00EE0598" w14:paraId="42122854" w14:textId="77777777" w:rsidTr="000D0743">
        <w:tc>
          <w:tcPr>
            <w:tcW w:w="528" w:type="dxa"/>
          </w:tcPr>
          <w:p w14:paraId="14C4A68A" w14:textId="57014C6A" w:rsidR="00821E38" w:rsidRDefault="00821E38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5735AE42" w14:textId="6B8B87BF" w:rsidR="00821E38" w:rsidRPr="00EE0598" w:rsidRDefault="00821E38" w:rsidP="000D0743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 w:rsidRPr="00821E38">
              <w:rPr>
                <w:rFonts w:ascii="Arial" w:hAnsi="Arial" w:cs="Arial"/>
                <w:color w:val="000000"/>
              </w:rPr>
              <w:t>Popunjena, potpisana i ovjerena izjava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821E38" w:rsidRPr="00EE0598" w14:paraId="7FD221A5" w14:textId="77777777" w:rsidTr="00E41470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45ABA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F0996A5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50233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592123A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416B07AC" w14:textId="77777777" w:rsidR="00821E38" w:rsidRPr="00EE0598" w:rsidRDefault="00821E38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1AA427A9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54FFA21C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4E034B00" w14:textId="77777777" w:rsidR="00765A5E" w:rsidRPr="00B04AC7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629A6E3A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1D516055" w14:textId="362A9519" w:rsidR="00B948FA" w:rsidRDefault="00B948FA" w:rsidP="00E677ED"/>
    <w:sectPr w:rsidR="00B9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8D"/>
    <w:rsid w:val="001033C0"/>
    <w:rsid w:val="00211D22"/>
    <w:rsid w:val="004C67A3"/>
    <w:rsid w:val="0064557D"/>
    <w:rsid w:val="00765A5E"/>
    <w:rsid w:val="007B1498"/>
    <w:rsid w:val="00807749"/>
    <w:rsid w:val="00821E38"/>
    <w:rsid w:val="008C7AF9"/>
    <w:rsid w:val="00AB38CD"/>
    <w:rsid w:val="00B948FA"/>
    <w:rsid w:val="00C577D2"/>
    <w:rsid w:val="00D01BF2"/>
    <w:rsid w:val="00D22539"/>
    <w:rsid w:val="00E677ED"/>
    <w:rsid w:val="00E8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4FBC"/>
  <w15:chartTrackingRefBased/>
  <w15:docId w15:val="{29F92A58-0175-47D9-ADEF-07F42BDA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7ED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677E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677ED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8</cp:revision>
  <dcterms:created xsi:type="dcterms:W3CDTF">2023-07-13T10:56:00Z</dcterms:created>
  <dcterms:modified xsi:type="dcterms:W3CDTF">2026-07-23T10:58:00Z</dcterms:modified>
</cp:coreProperties>
</file>