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AC38E" w14:textId="77777777" w:rsidR="00323438" w:rsidRDefault="00323438" w:rsidP="00323438">
      <w:pPr>
        <w:rPr>
          <w:rFonts w:ascii="Arial" w:hAnsi="Arial" w:cs="Arial"/>
        </w:rPr>
      </w:pPr>
    </w:p>
    <w:p w14:paraId="34ECFCEC" w14:textId="77777777" w:rsidR="00323438" w:rsidRDefault="00323438" w:rsidP="00323438">
      <w:pPr>
        <w:rPr>
          <w:rFonts w:ascii="Arial" w:hAnsi="Arial" w:cs="Aria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323438" w14:paraId="64BEE097" w14:textId="77777777" w:rsidTr="0032343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B784" w14:textId="77777777" w:rsidR="00323438" w:rsidRDefault="003234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IME I PREZIME/</w:t>
            </w:r>
          </w:p>
          <w:p w14:paraId="2A1FE4E6" w14:textId="77777777" w:rsidR="00323438" w:rsidRDefault="003234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NAZIV PONUDITELJA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09E6" w14:textId="77777777" w:rsidR="00323438" w:rsidRDefault="003234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37918BD4" w14:textId="77777777" w:rsidR="00323438" w:rsidRDefault="003234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65AE2499" w14:textId="77777777" w:rsidR="00323438" w:rsidRDefault="003234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23438" w14:paraId="50720073" w14:textId="77777777" w:rsidTr="0032343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E6FD" w14:textId="77777777" w:rsidR="00323438" w:rsidRDefault="003234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ADRESA /</w:t>
            </w:r>
          </w:p>
          <w:p w14:paraId="623C1B20" w14:textId="77777777" w:rsidR="00323438" w:rsidRDefault="003234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SJEDIŠTE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82B4" w14:textId="77777777" w:rsidR="00323438" w:rsidRDefault="003234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3747F255" w14:textId="77777777" w:rsidR="00323438" w:rsidRDefault="003234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5E287088" w14:textId="77777777" w:rsidR="00323438" w:rsidRDefault="003234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23438" w14:paraId="6679B536" w14:textId="77777777" w:rsidTr="0032343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1CF6" w14:textId="77777777" w:rsidR="00323438" w:rsidRDefault="003234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OIB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D366" w14:textId="77777777" w:rsidR="00323438" w:rsidRDefault="003234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23438" w14:paraId="11C19D1D" w14:textId="77777777" w:rsidTr="0032343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CB8E" w14:textId="77777777" w:rsidR="00323438" w:rsidRDefault="003234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TELEFON / TELEFAX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8D9" w14:textId="77777777" w:rsidR="00323438" w:rsidRDefault="003234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4BB513D0" w14:textId="77777777" w:rsidR="00323438" w:rsidRDefault="00323438" w:rsidP="00323438">
      <w:pPr>
        <w:rPr>
          <w:rFonts w:ascii="Arial" w:hAnsi="Arial" w:cs="Arial"/>
        </w:rPr>
      </w:pPr>
    </w:p>
    <w:p w14:paraId="7CC5E7D4" w14:textId="77777777" w:rsidR="00323438" w:rsidRDefault="00323438" w:rsidP="00323438">
      <w:pPr>
        <w:rPr>
          <w:rFonts w:ascii="Arial" w:hAnsi="Arial" w:cs="Arial"/>
        </w:rPr>
      </w:pPr>
    </w:p>
    <w:p w14:paraId="4F5BA4FA" w14:textId="77777777" w:rsidR="00323438" w:rsidRDefault="00323438" w:rsidP="00323438">
      <w:pPr>
        <w:rPr>
          <w:rFonts w:ascii="Arial" w:hAnsi="Arial" w:cs="Arial"/>
        </w:rPr>
      </w:pPr>
    </w:p>
    <w:p w14:paraId="09D4F97E" w14:textId="77777777" w:rsidR="00323438" w:rsidRDefault="00323438" w:rsidP="003234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PONUDA</w:t>
      </w:r>
    </w:p>
    <w:p w14:paraId="4A74151D" w14:textId="77777777" w:rsidR="00323438" w:rsidRDefault="00323438" w:rsidP="003234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IZVOĐENJE RADOVA KRČENJA ZAPUŠTENOG ZEMLJIŠTA</w:t>
      </w:r>
    </w:p>
    <w:p w14:paraId="625AD82B" w14:textId="77777777" w:rsidR="00323438" w:rsidRDefault="00323438" w:rsidP="003234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 VLASNIŠTVU OPĆINE STARA GRADIŠKA</w:t>
      </w:r>
    </w:p>
    <w:p w14:paraId="5223D345" w14:textId="77777777" w:rsidR="00323438" w:rsidRDefault="00323438" w:rsidP="00323438">
      <w:pPr>
        <w:rPr>
          <w:rFonts w:ascii="Arial" w:hAnsi="Arial" w:cs="Arial"/>
        </w:rPr>
      </w:pPr>
    </w:p>
    <w:p w14:paraId="436CDC40" w14:textId="77777777" w:rsidR="00323438" w:rsidRDefault="00323438" w:rsidP="003234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Podnosim ponudu za izvođenje radova krčenja dijela zapuštenog zemljišta u vlasništvu Općine Stara Gradiška označenog kao k.č.br. 183 - Livada u Staroj Gradiški, upisanog u z.k.ul.br. 131 k.o. Uskoci, površine 71119 m2, sukladno javnom pozivu KLASA: 940-01/22-01/07, URBROJ: 2178-24-01-22-1 od 20. travnja 2022. god kako slijedi</w:t>
      </w:r>
    </w:p>
    <w:p w14:paraId="424A6974" w14:textId="77777777" w:rsidR="00323438" w:rsidRDefault="00323438" w:rsidP="00323438">
      <w:pPr>
        <w:rPr>
          <w:rFonts w:ascii="Arial" w:hAnsi="Arial" w:cs="Arial"/>
        </w:rPr>
      </w:pPr>
    </w:p>
    <w:p w14:paraId="3BBC57B0" w14:textId="77777777" w:rsidR="00323438" w:rsidRDefault="00323438" w:rsidP="00323438">
      <w:pPr>
        <w:ind w:right="-284"/>
        <w:rPr>
          <w:rStyle w:val="fontstyle01"/>
          <w:rFonts w:ascii="Arial" w:hAnsi="Arial"/>
        </w:rPr>
      </w:pPr>
      <w:r>
        <w:rPr>
          <w:rFonts w:ascii="Times-Roman" w:hAnsi="Times-Roman"/>
          <w:color w:val="000000"/>
        </w:rPr>
        <w:br/>
      </w:r>
      <w:r>
        <w:rPr>
          <w:rStyle w:val="fontstyle01"/>
          <w:rFonts w:ascii="Arial" w:hAnsi="Arial" w:cs="Arial"/>
        </w:rPr>
        <w:t>- Iznos ponuđene naknade za izvezenu drvnu masu</w:t>
      </w:r>
      <w:r>
        <w:rPr>
          <w:rFonts w:ascii="Arial" w:hAnsi="Arial" w:cs="Arial"/>
        </w:rPr>
        <w:t xml:space="preserve"> </w:t>
      </w:r>
      <w:r>
        <w:rPr>
          <w:rStyle w:val="fontstyle01"/>
          <w:rFonts w:ascii="Arial" w:hAnsi="Arial" w:cs="Arial"/>
        </w:rPr>
        <w:t>po m</w:t>
      </w:r>
      <w:r>
        <w:rPr>
          <w:rStyle w:val="fontstyle01"/>
          <w:rFonts w:ascii="Arial" w:hAnsi="Arial" w:cs="Arial"/>
          <w:vertAlign w:val="superscript"/>
        </w:rPr>
        <w:t>3</w:t>
      </w:r>
      <w:r>
        <w:rPr>
          <w:rStyle w:val="fontstyle01"/>
          <w:rFonts w:ascii="Arial" w:hAnsi="Arial" w:cs="Arial"/>
        </w:rPr>
        <w:t xml:space="preserve"> izvezene drvne mase u kunama: </w:t>
      </w:r>
      <w:r>
        <w:rPr>
          <w:rStyle w:val="fontstyle41"/>
          <w:rFonts w:ascii="Arial" w:hAnsi="Arial" w:cs="Arial"/>
        </w:rPr>
        <w:t>______________________________</w:t>
      </w:r>
      <w:r>
        <w:rPr>
          <w:rFonts w:ascii="Arial" w:hAnsi="Arial" w:cs="Arial"/>
          <w:color w:val="000000"/>
        </w:rPr>
        <w:br/>
      </w:r>
    </w:p>
    <w:p w14:paraId="437CDEE4" w14:textId="77777777" w:rsidR="00323438" w:rsidRDefault="00323438" w:rsidP="00323438">
      <w:pPr>
        <w:rPr>
          <w:rStyle w:val="fontstyle01"/>
          <w:rFonts w:ascii="Arial" w:hAnsi="Arial" w:cs="Arial"/>
        </w:rPr>
      </w:pPr>
    </w:p>
    <w:p w14:paraId="287FB682" w14:textId="77777777" w:rsidR="00323438" w:rsidRDefault="00323438" w:rsidP="00323438">
      <w:pPr>
        <w:rPr>
          <w:rStyle w:val="fontstyle01"/>
          <w:rFonts w:ascii="Arial" w:hAnsi="Arial" w:cs="Arial"/>
        </w:rPr>
      </w:pPr>
    </w:p>
    <w:p w14:paraId="46895F5C" w14:textId="77777777" w:rsidR="00323438" w:rsidRDefault="00323438" w:rsidP="00323438">
      <w:pPr>
        <w:autoSpaceDE w:val="0"/>
        <w:autoSpaceDN w:val="0"/>
        <w:adjustRightInd w:val="0"/>
      </w:pPr>
      <w:r>
        <w:rPr>
          <w:rFonts w:ascii="Arial" w:hAnsi="Arial" w:cs="Arial"/>
          <w:color w:val="000000"/>
        </w:rPr>
        <w:t>U ______________, _________ 2022. godine.</w:t>
      </w:r>
    </w:p>
    <w:p w14:paraId="1F1C26DD" w14:textId="77777777" w:rsidR="00323438" w:rsidRDefault="00323438" w:rsidP="0032343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60BA8FB" w14:textId="77777777" w:rsidR="00323438" w:rsidRDefault="00323438" w:rsidP="00323438">
      <w:pPr>
        <w:autoSpaceDE w:val="0"/>
        <w:autoSpaceDN w:val="0"/>
        <w:adjustRightInd w:val="0"/>
        <w:ind w:left="4963"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Ponuditelj:</w:t>
      </w:r>
    </w:p>
    <w:p w14:paraId="585E5D9A" w14:textId="77777777" w:rsidR="00323438" w:rsidRDefault="00323438" w:rsidP="00323438">
      <w:pPr>
        <w:autoSpaceDE w:val="0"/>
        <w:autoSpaceDN w:val="0"/>
        <w:adjustRightInd w:val="0"/>
        <w:ind w:left="7011" w:firstLine="57"/>
        <w:rPr>
          <w:rFonts w:ascii="Arial" w:hAnsi="Arial" w:cs="Arial"/>
          <w:b/>
          <w:bCs/>
          <w:color w:val="000000"/>
        </w:rPr>
      </w:pPr>
    </w:p>
    <w:p w14:paraId="3739D488" w14:textId="77777777" w:rsidR="00323438" w:rsidRDefault="00323438" w:rsidP="00323438">
      <w:pPr>
        <w:autoSpaceDE w:val="0"/>
        <w:autoSpaceDN w:val="0"/>
        <w:adjustRightInd w:val="0"/>
        <w:ind w:left="1418" w:firstLine="709"/>
      </w:pPr>
      <w:r>
        <w:rPr>
          <w:rFonts w:ascii="Arial" w:hAnsi="Arial" w:cs="Arial"/>
          <w:color w:val="000000"/>
        </w:rPr>
        <w:t xml:space="preserve">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_______________________________</w:t>
      </w:r>
    </w:p>
    <w:p w14:paraId="409B3B59" w14:textId="77777777" w:rsidR="00323438" w:rsidRDefault="00323438" w:rsidP="00323438">
      <w:pPr>
        <w:rPr>
          <w:rFonts w:ascii="Arial" w:hAnsi="Arial" w:cs="Arial"/>
          <w:sz w:val="22"/>
          <w:szCs w:val="22"/>
        </w:rPr>
      </w:pPr>
    </w:p>
    <w:p w14:paraId="1E40AC49" w14:textId="77777777" w:rsidR="00323438" w:rsidRDefault="00323438" w:rsidP="00323438">
      <w:pPr>
        <w:rPr>
          <w:rFonts w:ascii="Arial" w:hAnsi="Arial" w:cs="Arial"/>
          <w:sz w:val="22"/>
          <w:szCs w:val="22"/>
        </w:rPr>
      </w:pPr>
    </w:p>
    <w:p w14:paraId="321E3606" w14:textId="77777777" w:rsidR="00323438" w:rsidRDefault="00323438" w:rsidP="00323438">
      <w:pPr>
        <w:rPr>
          <w:rFonts w:ascii="Arial" w:hAnsi="Arial" w:cs="Arial"/>
          <w:sz w:val="22"/>
          <w:szCs w:val="22"/>
        </w:rPr>
      </w:pPr>
    </w:p>
    <w:p w14:paraId="4C0B6549" w14:textId="77777777" w:rsidR="00323438" w:rsidRDefault="00323438" w:rsidP="00323438"/>
    <w:p w14:paraId="6C398AF1" w14:textId="77777777" w:rsidR="00323438" w:rsidRDefault="00323438" w:rsidP="00323438"/>
    <w:p w14:paraId="76942F31" w14:textId="77777777" w:rsidR="00323438" w:rsidRDefault="00323438" w:rsidP="00323438"/>
    <w:p w14:paraId="2DE35D84" w14:textId="77777777" w:rsidR="00323438" w:rsidRDefault="00323438" w:rsidP="00323438"/>
    <w:p w14:paraId="06876E64" w14:textId="77777777" w:rsidR="00323438" w:rsidRDefault="00323438" w:rsidP="00323438"/>
    <w:p w14:paraId="14A2B937" w14:textId="77777777" w:rsidR="00323438" w:rsidRDefault="00323438" w:rsidP="00323438"/>
    <w:p w14:paraId="41A82003" w14:textId="77777777" w:rsidR="00323438" w:rsidRDefault="00323438" w:rsidP="00323438"/>
    <w:p w14:paraId="3AE6C782" w14:textId="77777777" w:rsidR="00805A88" w:rsidRDefault="00805A88"/>
    <w:sectPr w:rsidR="0080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88"/>
    <w:rsid w:val="00323438"/>
    <w:rsid w:val="0080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A3E97-2FC7-460A-8E0A-2B6D31AA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rsid w:val="00323438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32343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2</cp:revision>
  <dcterms:created xsi:type="dcterms:W3CDTF">2022-04-20T08:04:00Z</dcterms:created>
  <dcterms:modified xsi:type="dcterms:W3CDTF">2022-04-20T08:04:00Z</dcterms:modified>
</cp:coreProperties>
</file>