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9B57" w14:textId="77777777" w:rsidR="00E000A2" w:rsidRDefault="00E000A2" w:rsidP="00E000A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ZAPISNIK</w:t>
      </w:r>
    </w:p>
    <w:p w14:paraId="4F1658BB" w14:textId="457CD25F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 </w:t>
      </w:r>
      <w:r w:rsidR="00830C2E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.sjednice Općinskog vijeća Općine Stara Gradiška, održane dana </w:t>
      </w:r>
      <w:r w:rsidR="00830C2E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>.</w:t>
      </w:r>
      <w:r w:rsidR="00830C2E">
        <w:rPr>
          <w:rFonts w:ascii="Calibri" w:eastAsia="Calibri" w:hAnsi="Calibri" w:cs="Calibri"/>
        </w:rPr>
        <w:t>ožujk</w:t>
      </w:r>
      <w:r>
        <w:rPr>
          <w:rFonts w:ascii="Calibri" w:eastAsia="Calibri" w:hAnsi="Calibri" w:cs="Calibri"/>
        </w:rPr>
        <w:t>a 202</w:t>
      </w:r>
      <w:r w:rsidR="00830C2E">
        <w:rPr>
          <w:rFonts w:ascii="Calibri" w:eastAsia="Calibri" w:hAnsi="Calibri" w:cs="Calibri"/>
        </w:rPr>
        <w:t>a6</w:t>
      </w:r>
      <w:r>
        <w:rPr>
          <w:rFonts w:ascii="Calibri" w:eastAsia="Calibri" w:hAnsi="Calibri" w:cs="Calibri"/>
        </w:rPr>
        <w:t>5.godine, s početkom u 1</w:t>
      </w:r>
      <w:r w:rsidR="00830C2E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,00 sati. Sjednica je održana u općinskoj vijećnici zgrade Općine.</w:t>
      </w:r>
    </w:p>
    <w:p w14:paraId="2756EF27" w14:textId="77777777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su nazočni sljedeći vijećnici: Tvrtko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,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,  Roberta Šišić, 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>
        <w:rPr>
          <w:rFonts w:ascii="Calibri" w:eastAsia="Calibri" w:hAnsi="Calibri" w:cs="Calibri"/>
        </w:rPr>
        <w:t xml:space="preserve">, Ivan Kukić i Marko </w:t>
      </w:r>
      <w:proofErr w:type="spellStart"/>
      <w:r>
        <w:rPr>
          <w:rFonts w:ascii="Calibri" w:eastAsia="Calibri" w:hAnsi="Calibri" w:cs="Calibri"/>
        </w:rPr>
        <w:t>Mutnjaković</w:t>
      </w:r>
      <w:proofErr w:type="spellEnd"/>
      <w:r>
        <w:rPr>
          <w:rFonts w:ascii="Calibri" w:eastAsia="Calibri" w:hAnsi="Calibri" w:cs="Calibri"/>
        </w:rPr>
        <w:t>.</w:t>
      </w:r>
    </w:p>
    <w:p w14:paraId="4D217040" w14:textId="77777777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nije nazočan vijećnik Stojan </w:t>
      </w:r>
      <w:proofErr w:type="spellStart"/>
      <w:r>
        <w:rPr>
          <w:rFonts w:ascii="Calibri" w:eastAsia="Calibri" w:hAnsi="Calibri" w:cs="Calibri"/>
        </w:rPr>
        <w:t>Skopljak</w:t>
      </w:r>
      <w:proofErr w:type="spellEnd"/>
      <w:r>
        <w:rPr>
          <w:rFonts w:ascii="Calibri" w:eastAsia="Calibri" w:hAnsi="Calibri" w:cs="Calibri"/>
        </w:rPr>
        <w:t xml:space="preserve"> koji je opravdao izostanak.  </w:t>
      </w:r>
    </w:p>
    <w:p w14:paraId="16DC3339" w14:textId="77777777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Ostali nazočni: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, načelnik Općine,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 xml:space="preserve">, pročelnik Jedinstvenog upravnog odjela i  Mato </w:t>
      </w:r>
      <w:proofErr w:type="spellStart"/>
      <w:r>
        <w:rPr>
          <w:rFonts w:ascii="Calibri" w:eastAsia="Calibri" w:hAnsi="Calibri" w:cs="Calibri"/>
        </w:rPr>
        <w:t>Višić</w:t>
      </w:r>
      <w:proofErr w:type="spellEnd"/>
      <w:r>
        <w:rPr>
          <w:rFonts w:ascii="Calibri" w:eastAsia="Calibri" w:hAnsi="Calibri" w:cs="Calibri"/>
        </w:rPr>
        <w:t xml:space="preserve"> -  Radio Bljesak Okučani.</w:t>
      </w:r>
    </w:p>
    <w:p w14:paraId="18A5E1BC" w14:textId="77777777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Zapisnik je vodila Željka Zečević.</w:t>
      </w:r>
    </w:p>
    <w:p w14:paraId="2ED19C79" w14:textId="5DF26659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otvara </w:t>
      </w:r>
      <w:r w:rsidR="00830C2E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.sjednicu Općinskog vijeća i pozdravlja sve nazočne. </w:t>
      </w:r>
    </w:p>
    <w:p w14:paraId="3A6CAA1F" w14:textId="77777777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Potom se pristupa utvrđivanju kvoruma. Prebrojavanjem nazočnih vijećnika utvrđuje da sjednici pribiva 6 vijećnika, odnosno da postoji kvorum za pravovaljan rad i odlučivanje.</w:t>
      </w:r>
    </w:p>
    <w:p w14:paraId="75C72AC5" w14:textId="77777777" w:rsidR="00E000A2" w:rsidRDefault="00E000A2" w:rsidP="00E000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 za današnju sjednicu Općinskog vijeća predlaže sljedeći</w:t>
      </w:r>
    </w:p>
    <w:p w14:paraId="74C0BAA7" w14:textId="77777777" w:rsidR="00E000A2" w:rsidRDefault="00E000A2" w:rsidP="00E000A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Dnevni red:</w:t>
      </w:r>
    </w:p>
    <w:p w14:paraId="20C598DF" w14:textId="77777777" w:rsidR="00E000A2" w:rsidRDefault="00E000A2" w:rsidP="00E000A2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78674C2" w14:textId="2CE20008" w:rsidR="00E000A2" w:rsidRDefault="00E000A2" w:rsidP="00E000A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- Usvajanje Zapisnika sa </w:t>
      </w:r>
      <w:r w:rsidR="00830C2E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.sjednice Općinskog vijeća održane </w:t>
      </w:r>
      <w:r w:rsidR="00830C2E">
        <w:rPr>
          <w:rFonts w:ascii="Calibri" w:eastAsia="Calibri" w:hAnsi="Calibri" w:cs="Calibri"/>
          <w:b/>
        </w:rPr>
        <w:t>18</w:t>
      </w:r>
      <w:r>
        <w:rPr>
          <w:rFonts w:ascii="Calibri" w:eastAsia="Calibri" w:hAnsi="Calibri" w:cs="Calibri"/>
          <w:b/>
        </w:rPr>
        <w:t>.</w:t>
      </w:r>
      <w:r w:rsidR="00830C2E">
        <w:rPr>
          <w:rFonts w:ascii="Calibri" w:eastAsia="Calibri" w:hAnsi="Calibri" w:cs="Calibri"/>
          <w:b/>
        </w:rPr>
        <w:t>12</w:t>
      </w:r>
      <w:r>
        <w:rPr>
          <w:rFonts w:ascii="Calibri" w:eastAsia="Calibri" w:hAnsi="Calibri" w:cs="Calibri"/>
          <w:b/>
        </w:rPr>
        <w:t>.2025.godine</w:t>
      </w:r>
    </w:p>
    <w:p w14:paraId="5C3A16D5" w14:textId="77777777" w:rsidR="00E000A2" w:rsidRDefault="00E000A2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Aktualni sat</w:t>
      </w:r>
    </w:p>
    <w:p w14:paraId="5DC116D2" w14:textId="2393F3D7" w:rsidR="00E000A2" w:rsidRDefault="00E000A2" w:rsidP="00830C2E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 Prijedlog Odluke o </w:t>
      </w:r>
      <w:r w:rsidR="00830C2E">
        <w:rPr>
          <w:rFonts w:ascii="Calibri" w:eastAsia="Calibri" w:hAnsi="Calibri" w:cs="Calibri"/>
          <w:b/>
        </w:rPr>
        <w:t>prodaji nekretnina u vlasništvu Općine Stara Gradiška</w:t>
      </w:r>
    </w:p>
    <w:p w14:paraId="7554F593" w14:textId="2AF7ED49" w:rsidR="00830C2E" w:rsidRDefault="00E000A2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6A6F93">
        <w:rPr>
          <w:rFonts w:ascii="Calibri" w:eastAsia="Calibri" w:hAnsi="Calibri" w:cs="Calibri"/>
          <w:b/>
        </w:rPr>
        <w:t>a)</w:t>
      </w:r>
      <w:r>
        <w:rPr>
          <w:rFonts w:ascii="Calibri" w:eastAsia="Calibri" w:hAnsi="Calibri" w:cs="Calibri"/>
          <w:b/>
        </w:rPr>
        <w:t xml:space="preserve">Prijedlog </w:t>
      </w:r>
      <w:r w:rsidR="00830C2E">
        <w:rPr>
          <w:rFonts w:ascii="Calibri" w:eastAsia="Calibri" w:hAnsi="Calibri" w:cs="Calibri"/>
          <w:b/>
        </w:rPr>
        <w:t xml:space="preserve">Odluke o izmjeni Odluke o upravljanju i raspolaganju imovinom u vlasništvu </w:t>
      </w:r>
    </w:p>
    <w:p w14:paraId="539568EE" w14:textId="5A376DD5" w:rsidR="00E000A2" w:rsidRDefault="00830C2E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Općine Stara Gradiška</w:t>
      </w:r>
    </w:p>
    <w:p w14:paraId="10C25B9C" w14:textId="214CAAF8" w:rsidR="006A6F93" w:rsidRDefault="006A6F93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b) Prijedlog Odluke o izmjeni Odluke o zakupu poslovnog prostora</w:t>
      </w:r>
    </w:p>
    <w:p w14:paraId="3C333BC7" w14:textId="77777777" w:rsidR="00830C2E" w:rsidRDefault="00E000A2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Prijedlog </w:t>
      </w:r>
      <w:r w:rsidR="00830C2E">
        <w:rPr>
          <w:rFonts w:ascii="Calibri" w:eastAsia="Calibri" w:hAnsi="Calibri" w:cs="Calibri"/>
          <w:b/>
        </w:rPr>
        <w:t xml:space="preserve">Odluke o izmjenama i dopunama Odluke o socijalnoj skrbi na području Općine </w:t>
      </w:r>
    </w:p>
    <w:p w14:paraId="25E748DB" w14:textId="3801D6B5" w:rsidR="00E000A2" w:rsidRDefault="00830C2E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Stara Gradiška</w:t>
      </w:r>
    </w:p>
    <w:p w14:paraId="34E2BD98" w14:textId="058E3084" w:rsidR="00E000A2" w:rsidRDefault="00E000A2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Prijedlog </w:t>
      </w:r>
      <w:r w:rsidR="00830C2E">
        <w:rPr>
          <w:rFonts w:ascii="Calibri" w:eastAsia="Calibri" w:hAnsi="Calibri" w:cs="Calibri"/>
          <w:b/>
        </w:rPr>
        <w:t>Odluke o stipendiranju studenata</w:t>
      </w:r>
    </w:p>
    <w:p w14:paraId="03496E48" w14:textId="77777777" w:rsidR="00830C2E" w:rsidRDefault="00E000A2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5. Prijedlog </w:t>
      </w:r>
      <w:r w:rsidR="00830C2E">
        <w:rPr>
          <w:rFonts w:ascii="Calibri" w:eastAsia="Calibri" w:hAnsi="Calibri" w:cs="Calibri"/>
          <w:b/>
        </w:rPr>
        <w:t xml:space="preserve">Odluke o donošenju Procjene rizika od velikih nesreća za područje Općine Stara </w:t>
      </w:r>
    </w:p>
    <w:p w14:paraId="7990475B" w14:textId="5FBEB2C8" w:rsidR="00E000A2" w:rsidRDefault="00830C2E" w:rsidP="00E000A2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Gradiška</w:t>
      </w:r>
    </w:p>
    <w:p w14:paraId="5915E1BC" w14:textId="5AB94A58" w:rsidR="00E000A2" w:rsidRDefault="00E000A2" w:rsidP="00830C2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 Prijedlog </w:t>
      </w:r>
      <w:r w:rsidR="00830C2E">
        <w:rPr>
          <w:rFonts w:ascii="Calibri" w:eastAsia="Calibri" w:hAnsi="Calibri" w:cs="Calibri"/>
          <w:b/>
        </w:rPr>
        <w:t>Odluke o izmjenama Odluke o nerazvrstanim cestama na području Općine</w:t>
      </w:r>
    </w:p>
    <w:p w14:paraId="0DCC591C" w14:textId="5629FC99" w:rsidR="00830C2E" w:rsidRDefault="00830C2E" w:rsidP="00830C2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Stara Gradiška</w:t>
      </w:r>
    </w:p>
    <w:p w14:paraId="74273D99" w14:textId="77777777" w:rsidR="00830C2E" w:rsidRDefault="00E000A2" w:rsidP="00830C2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</w:t>
      </w:r>
      <w:r w:rsidR="00830C2E">
        <w:rPr>
          <w:rFonts w:ascii="Calibri" w:eastAsia="Calibri" w:hAnsi="Calibri" w:cs="Calibri"/>
          <w:b/>
        </w:rPr>
        <w:t xml:space="preserve">Prijedlog Zaključka po Izvješću Državnog ureda za reviziju o obavljenoj financijskoj reviziji </w:t>
      </w:r>
    </w:p>
    <w:p w14:paraId="11C039C6" w14:textId="51D5A0B0" w:rsidR="00830C2E" w:rsidRDefault="00830C2E" w:rsidP="00830C2E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Općine Stara Gradiška za 2024.godinu</w:t>
      </w:r>
    </w:p>
    <w:p w14:paraId="24C061B0" w14:textId="73B5A2F5" w:rsidR="00830C2E" w:rsidRPr="00830C2E" w:rsidRDefault="00830C2E" w:rsidP="00830C2E">
      <w:pPr>
        <w:spacing w:after="0" w:line="240" w:lineRule="auto"/>
        <w:rPr>
          <w:rFonts w:ascii="Calibri" w:eastAsia="Calibri" w:hAnsi="Calibri" w:cs="Calibri"/>
          <w:bCs/>
        </w:rPr>
      </w:pPr>
    </w:p>
    <w:p w14:paraId="0ECF2F66" w14:textId="77777777" w:rsidR="00E000A2" w:rsidRDefault="00E000A2" w:rsidP="00E000A2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Predloženi dnevni red usvojen je jednoglasno, sa 6 glasova “ZA”.</w:t>
      </w:r>
    </w:p>
    <w:p w14:paraId="3D5A100E" w14:textId="77777777" w:rsidR="00E000A2" w:rsidRDefault="00E000A2" w:rsidP="00E000A2">
      <w:pPr>
        <w:spacing w:after="0"/>
        <w:rPr>
          <w:rFonts w:ascii="Calibri" w:eastAsia="Calibri" w:hAnsi="Calibri" w:cs="Calibri"/>
          <w:b/>
          <w:sz w:val="24"/>
        </w:rPr>
      </w:pPr>
    </w:p>
    <w:p w14:paraId="4326C52C" w14:textId="79AA1FB9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Predsjednik Vijeća potom daje na usvajanje Zapisnik sa </w:t>
      </w:r>
      <w:r w:rsidR="006A6F93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.sjednice Općinskog vijeća.  </w:t>
      </w:r>
    </w:p>
    <w:p w14:paraId="41670BE4" w14:textId="4340ABFF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Primjedbi nije bilo te je Zapisnik sa </w:t>
      </w:r>
      <w:r w:rsidR="006A6F93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.sjednice verificiran.</w:t>
      </w:r>
    </w:p>
    <w:p w14:paraId="293FFAAD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6809851" w14:textId="77777777" w:rsidR="00E000A2" w:rsidRDefault="00E000A2" w:rsidP="00E000A2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AKTUALNI SAT</w:t>
      </w:r>
    </w:p>
    <w:p w14:paraId="5E600A41" w14:textId="77777777" w:rsidR="00E000A2" w:rsidRDefault="00E000A2" w:rsidP="00E000A2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daje riječ načelniku da izvijesti o aktualnostima.</w:t>
      </w:r>
    </w:p>
    <w:p w14:paraId="25764D9C" w14:textId="77777777" w:rsidR="00E000A2" w:rsidRDefault="00E000A2" w:rsidP="00E000A2">
      <w:pPr>
        <w:spacing w:after="0"/>
        <w:rPr>
          <w:rFonts w:ascii="Calibri" w:eastAsia="Calibri" w:hAnsi="Calibri" w:cs="Calibri"/>
          <w:sz w:val="24"/>
        </w:rPr>
      </w:pPr>
    </w:p>
    <w:p w14:paraId="72B5BAC8" w14:textId="77777777" w:rsidR="006A6F93" w:rsidRDefault="00E000A2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 xml:space="preserve"> obraća se nazočnima i pozdravlja ih</w:t>
      </w:r>
      <w:r w:rsidR="006A6F93">
        <w:rPr>
          <w:rFonts w:ascii="Calibri" w:eastAsia="Calibri" w:hAnsi="Calibri" w:cs="Calibri"/>
          <w:sz w:val="24"/>
          <w:szCs w:val="24"/>
        </w:rPr>
        <w:t xml:space="preserve"> te ih upoznaje s aktualnostima kako slijedi:</w:t>
      </w:r>
    </w:p>
    <w:p w14:paraId="099B918B" w14:textId="51F07CB4" w:rsidR="00E000A2" w:rsidRDefault="00E000A2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-</w:t>
      </w:r>
      <w:r w:rsidR="006A6F93">
        <w:rPr>
          <w:rFonts w:ascii="Calibri" w:eastAsia="Calibri" w:hAnsi="Calibri" w:cs="Calibri"/>
          <w:sz w:val="24"/>
          <w:szCs w:val="24"/>
        </w:rPr>
        <w:t>već ranije ste upoznati da smo tijekom 2025.godine imali financijsku reviziju, okončana je, Izvješće iste je danas pred Vama. Kao što vidite, dobili smo bezuvjetno mišljenje s nekoliko preporuka.</w:t>
      </w:r>
    </w:p>
    <w:p w14:paraId="4875FE02" w14:textId="59A9BA80" w:rsidR="006A6F93" w:rsidRDefault="006A6F93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-vezano uz državno poljoprivredno zemljište želim izvijestiti da smo natječaj kroz e</w:t>
      </w:r>
      <w:r w:rsidR="000A75C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zakup proveli u razdoblju od 12.01. do 12.02.2026.godine. Prijava je 10-tak. Slijedi pregled i ocjena ponuda, no budući smo tijekom postupka uvidjeli određene probleme, zatražili smo pismeni odgovor Ministarstva poljoprivrede. U fazi smo čekanja odgovora.</w:t>
      </w:r>
    </w:p>
    <w:p w14:paraId="2B497365" w14:textId="204D89BC" w:rsidR="006A6F93" w:rsidRDefault="006A6F93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-što se tiče rekonstrukcije vatrogasnog spremišta dobili smo Ugovor o dodjeli sredstava, rok za završetak projekta je 31.12.2027.godine. U pripremama smo za objavu Javne nabave, a potom ovisno o mogućim žalbama, odabranog izvođača imamo negdje u srpnju 2026.godine. Obzirom da globalnu situaciju kao i inflaciju, za očekivati je da će pri provedbi projekta biti van troškovničkih radova proc</w:t>
      </w:r>
      <w:r w:rsidR="000A75C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jenjeno oko 100.000 eura</w:t>
      </w:r>
      <w:r w:rsidR="00F51997">
        <w:rPr>
          <w:rFonts w:ascii="Calibri" w:eastAsia="Calibri" w:hAnsi="Calibri" w:cs="Calibri"/>
          <w:sz w:val="24"/>
          <w:szCs w:val="24"/>
        </w:rPr>
        <w:t>, što sami moramo osigurati u Proračunu.</w:t>
      </w:r>
    </w:p>
    <w:p w14:paraId="302B4169" w14:textId="5456FDA0" w:rsidR="00E000A2" w:rsidRDefault="00E000A2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-što se tiče regulacije prometa i problema s parkiranjem kamiona u naselju Stara Gradiška </w:t>
      </w:r>
      <w:r w:rsidR="00F51997">
        <w:rPr>
          <w:rFonts w:ascii="Calibri" w:eastAsia="Calibri" w:hAnsi="Calibri" w:cs="Calibri"/>
          <w:sz w:val="24"/>
          <w:szCs w:val="24"/>
        </w:rPr>
        <w:t xml:space="preserve">još uvijek čekamo potrebnu suglasnost Ministarstva.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7930AA" w14:textId="29CCB0BB" w:rsidR="00E000A2" w:rsidRDefault="00E000A2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="00F51997">
        <w:rPr>
          <w:rFonts w:ascii="Calibri" w:eastAsia="Calibri" w:hAnsi="Calibri" w:cs="Calibri"/>
          <w:sz w:val="24"/>
          <w:szCs w:val="24"/>
        </w:rPr>
        <w:t xml:space="preserve">vezano uz projekt izgradnje ceste u poslovnoj zoni </w:t>
      </w:r>
      <w:proofErr w:type="spellStart"/>
      <w:r w:rsidR="00F51997">
        <w:rPr>
          <w:rFonts w:ascii="Calibri" w:eastAsia="Calibri" w:hAnsi="Calibri" w:cs="Calibri"/>
          <w:sz w:val="24"/>
          <w:szCs w:val="24"/>
        </w:rPr>
        <w:t>Gređani</w:t>
      </w:r>
      <w:proofErr w:type="spellEnd"/>
      <w:r w:rsidR="00F51997">
        <w:rPr>
          <w:rFonts w:ascii="Calibri" w:eastAsia="Calibri" w:hAnsi="Calibri" w:cs="Calibri"/>
          <w:sz w:val="24"/>
          <w:szCs w:val="24"/>
        </w:rPr>
        <w:t xml:space="preserve"> isti je u provedbi, čekamo završetak žalbenih rokova, pa da nastavimo s provedbom. Isti taj projekt prijavili smo na još 2 natječaja, očekujemo daljnje sufinanciranje.</w:t>
      </w:r>
    </w:p>
    <w:p w14:paraId="47F4E56C" w14:textId="71B31419" w:rsidR="00F51997" w:rsidRDefault="00F51997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-projekt rekonstrukcije obalnog nasipa Save u okviru kojeg je i naša šetnica je gotovo na početku, tako da ćemo i za ovaj projekt morati osigurati dio sredstava u svom proračunu, pa upravo iz tih razloga predlaže se i prodaja nekih nekretnina odnosno njihovo davanje u zakup, kao što ste vidjeli u dnevnom redu</w:t>
      </w:r>
    </w:p>
    <w:p w14:paraId="15D66464" w14:textId="77777777" w:rsidR="00E000A2" w:rsidRDefault="00E000A2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Predsjednik Vijeća zahvaljuje načelniku i poziva vijećnike da se pitanjima uključe u aktualni sat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1481779" w14:textId="5A72C3B4" w:rsidR="00F51997" w:rsidRDefault="00F51997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Ivica </w:t>
      </w:r>
      <w:proofErr w:type="spellStart"/>
      <w:r>
        <w:rPr>
          <w:rFonts w:ascii="Calibri" w:eastAsia="Calibri" w:hAnsi="Calibri" w:cs="Calibri"/>
          <w:sz w:val="24"/>
          <w:szCs w:val="24"/>
        </w:rPr>
        <w:t>Nezić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upozorio je da bi se trebalo sanirati veliko oštećenje (rupa) na usponu obilaznog puta -izlaz na D5/ ulaz Stara Gradiška.</w:t>
      </w:r>
    </w:p>
    <w:p w14:paraId="1CDA6C24" w14:textId="7793BC42" w:rsidR="00F51997" w:rsidRDefault="00F51997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odgovorio je da će isto biti sanirano pri obavljanju poslova održavanja poljskih putova 2026.godine, obzirom da je oštećenje znatno.</w:t>
      </w:r>
    </w:p>
    <w:p w14:paraId="39005FCC" w14:textId="77777777" w:rsidR="00F51997" w:rsidRDefault="00F51997" w:rsidP="00E000A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5CD5FDBC" w14:textId="0D12494B" w:rsidR="00E000A2" w:rsidRDefault="00F51997" w:rsidP="00E000A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Drugih p</w:t>
      </w:r>
      <w:r w:rsidR="00E000A2" w:rsidRPr="1CEF3FE4">
        <w:rPr>
          <w:rFonts w:ascii="Calibri" w:eastAsia="Calibri" w:hAnsi="Calibri" w:cs="Calibri"/>
          <w:sz w:val="24"/>
          <w:szCs w:val="24"/>
        </w:rPr>
        <w:t>itanja nije bilo te predsjednik Vijeća zaključuje aktualni sat.</w:t>
      </w:r>
    </w:p>
    <w:p w14:paraId="0FD67310" w14:textId="77777777" w:rsidR="00E000A2" w:rsidRDefault="00E000A2" w:rsidP="00E000A2">
      <w:pPr>
        <w:spacing w:after="0"/>
        <w:rPr>
          <w:rFonts w:ascii="Calibri" w:eastAsia="Calibri" w:hAnsi="Calibri" w:cs="Calibri"/>
          <w:sz w:val="24"/>
        </w:rPr>
      </w:pPr>
    </w:p>
    <w:p w14:paraId="3CE784AD" w14:textId="0686A4E1" w:rsidR="00E000A2" w:rsidRDefault="00E000A2" w:rsidP="00F519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="00F51997">
        <w:rPr>
          <w:rFonts w:ascii="Calibri" w:eastAsia="Calibri" w:hAnsi="Calibri" w:cs="Calibri"/>
          <w:b/>
          <w:bCs/>
          <w:sz w:val="24"/>
          <w:szCs w:val="24"/>
        </w:rPr>
        <w:t>Prijedlog Odluke o prodaji nekretnina u vlasništvu Općine</w:t>
      </w:r>
    </w:p>
    <w:p w14:paraId="427C08B2" w14:textId="77777777" w:rsidR="00F51997" w:rsidRDefault="00F51997" w:rsidP="00F519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0FC7811B" w14:textId="1994B103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Odluke o </w:t>
      </w:r>
      <w:r w:rsidR="00F51997">
        <w:rPr>
          <w:rFonts w:ascii="Calibri" w:eastAsia="Calibri" w:hAnsi="Calibri" w:cs="Calibri"/>
          <w:sz w:val="24"/>
          <w:szCs w:val="24"/>
        </w:rPr>
        <w:t>prodaji nekretnina u vlasništvu Općine Stara Gradiška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73B09670" w14:textId="4CF3BF1E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F519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8883847" w14:textId="12942055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 w:rsidR="00F51997">
        <w:rPr>
          <w:rFonts w:ascii="Calibri" w:eastAsia="Calibri" w:hAnsi="Calibri" w:cs="Calibri"/>
          <w:sz w:val="24"/>
        </w:rPr>
        <w:t xml:space="preserve">, kazavši da se radi o prodaji nekretnina u krugu zatvora i to </w:t>
      </w:r>
      <w:proofErr w:type="spellStart"/>
      <w:r w:rsidR="00F51997">
        <w:rPr>
          <w:rFonts w:ascii="Calibri" w:eastAsia="Calibri" w:hAnsi="Calibri" w:cs="Calibri"/>
          <w:sz w:val="24"/>
        </w:rPr>
        <w:t>kčbr</w:t>
      </w:r>
      <w:proofErr w:type="spellEnd"/>
      <w:r w:rsidR="00F51997">
        <w:rPr>
          <w:rFonts w:ascii="Calibri" w:eastAsia="Calibri" w:hAnsi="Calibri" w:cs="Calibri"/>
          <w:sz w:val="24"/>
        </w:rPr>
        <w:t>. 185/5 i 185/7.</w:t>
      </w:r>
    </w:p>
    <w:p w14:paraId="0FB698C3" w14:textId="3B0EB5D0" w:rsidR="00F51997" w:rsidRDefault="00F51997" w:rsidP="00E000A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Dodatno pojašnjenje dao je i pročelnik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 obrazloživši samu proceduru uz napomenu</w:t>
      </w:r>
      <w:r w:rsidR="0066790F">
        <w:rPr>
          <w:rFonts w:ascii="Calibri" w:eastAsia="Calibri" w:hAnsi="Calibri" w:cs="Calibri"/>
          <w:sz w:val="24"/>
        </w:rPr>
        <w:t xml:space="preserve"> da ista Odluka obuhvaća i imenovanje Povjerenstva u predloženom sastavu.</w:t>
      </w:r>
    </w:p>
    <w:p w14:paraId="012CB4BC" w14:textId="77777777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otvara raspravu.</w:t>
      </w:r>
    </w:p>
    <w:p w14:paraId="437D0BAA" w14:textId="30F44195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>i Prijedlog Odluke.</w:t>
      </w:r>
    </w:p>
    <w:p w14:paraId="2F3547E2" w14:textId="77777777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662873F" w14:textId="77777777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. Po obavljenom glasovanju utvrđuje da su vijećnici jednoglasno, sa 6 glasova „ZA“ donijeli Odluku o prodaji nekretnina u vlasništvu Općine Stara Gradiška, u tekstu kako je predloženo.</w:t>
      </w:r>
    </w:p>
    <w:p w14:paraId="7CE3E3B7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DA3E136" w14:textId="55AF8088" w:rsidR="00E000A2" w:rsidRDefault="00E000A2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2.</w:t>
      </w:r>
      <w:r>
        <w:tab/>
      </w:r>
      <w:r w:rsidR="0066790F">
        <w:rPr>
          <w:rFonts w:ascii="Calibri" w:eastAsia="Calibri" w:hAnsi="Calibri" w:cs="Calibri"/>
          <w:b/>
          <w:bCs/>
          <w:sz w:val="24"/>
          <w:szCs w:val="24"/>
        </w:rPr>
        <w:t>a) Prijedlog Odluke o izmjeni Odluke o upravljanju i raspolaganju imovinom</w:t>
      </w:r>
    </w:p>
    <w:p w14:paraId="3FBCF476" w14:textId="01D9CDD7" w:rsidR="0066790F" w:rsidRDefault="0066790F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u vlasništvu Općine Stara Gradiška</w:t>
      </w:r>
    </w:p>
    <w:p w14:paraId="5974F102" w14:textId="50C88C2E" w:rsidR="0066790F" w:rsidRDefault="0066790F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b) Prijedlog Odluke o izmjeni Odluke o zakupu poslovnog prostora</w:t>
      </w:r>
    </w:p>
    <w:p w14:paraId="5D36ECA9" w14:textId="77777777" w:rsidR="0066790F" w:rsidRDefault="0066790F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3B6A849C" w14:textId="700015D3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Odluke o </w:t>
      </w:r>
      <w:r w:rsidR="002B223D">
        <w:rPr>
          <w:rFonts w:ascii="Calibri" w:eastAsia="Calibri" w:hAnsi="Calibri" w:cs="Calibri"/>
          <w:sz w:val="24"/>
          <w:szCs w:val="24"/>
        </w:rPr>
        <w:t>izmjeni Odluke o upravljanju i raspolaganju imovinom</w:t>
      </w:r>
      <w:r>
        <w:rPr>
          <w:rFonts w:ascii="Calibri" w:eastAsia="Calibri" w:hAnsi="Calibri" w:cs="Calibri"/>
          <w:sz w:val="24"/>
          <w:szCs w:val="24"/>
        </w:rPr>
        <w:t xml:space="preserve"> u vlasništvu Općine Stara Gradiška</w:t>
      </w:r>
      <w:r w:rsidRPr="1CEF3FE4">
        <w:rPr>
          <w:rFonts w:ascii="Calibri" w:eastAsia="Calibri" w:hAnsi="Calibri" w:cs="Calibri"/>
          <w:sz w:val="24"/>
          <w:szCs w:val="24"/>
        </w:rPr>
        <w:t xml:space="preserve"> </w:t>
      </w:r>
      <w:r w:rsidR="002B223D">
        <w:rPr>
          <w:rFonts w:ascii="Calibri" w:eastAsia="Calibri" w:hAnsi="Calibri" w:cs="Calibri"/>
          <w:sz w:val="24"/>
          <w:szCs w:val="24"/>
        </w:rPr>
        <w:t xml:space="preserve">te Odluke o izmjeni Odluke o zakupu poslovnog prostora </w:t>
      </w:r>
      <w:r w:rsidRPr="1CEF3FE4">
        <w:rPr>
          <w:rFonts w:ascii="Calibri" w:eastAsia="Calibri" w:hAnsi="Calibri" w:cs="Calibri"/>
          <w:sz w:val="24"/>
          <w:szCs w:val="24"/>
        </w:rPr>
        <w:t>je načelnik Općine.</w:t>
      </w:r>
    </w:p>
    <w:p w14:paraId="006E31F6" w14:textId="4644764E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</w:t>
      </w:r>
      <w:r w:rsidR="002B223D">
        <w:rPr>
          <w:rFonts w:ascii="Calibri" w:eastAsia="Calibri" w:hAnsi="Calibri" w:cs="Calibri"/>
          <w:sz w:val="24"/>
          <w:szCs w:val="24"/>
        </w:rPr>
        <w:t xml:space="preserve">obadva </w:t>
      </w:r>
      <w:r w:rsidRPr="1CEF3FE4">
        <w:rPr>
          <w:rFonts w:ascii="Calibri" w:eastAsia="Calibri" w:hAnsi="Calibri" w:cs="Calibri"/>
          <w:sz w:val="24"/>
          <w:szCs w:val="24"/>
        </w:rPr>
        <w:t xml:space="preserve">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1E7F6351" w14:textId="2016A334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Uvodno pojašnjenje</w:t>
      </w:r>
      <w:r w:rsidR="002B223D">
        <w:rPr>
          <w:rFonts w:ascii="Calibri" w:eastAsia="Calibri" w:hAnsi="Calibri" w:cs="Calibri"/>
          <w:sz w:val="24"/>
        </w:rPr>
        <w:t xml:space="preserve"> za obadvije </w:t>
      </w:r>
      <w:r>
        <w:rPr>
          <w:rFonts w:ascii="Calibri" w:eastAsia="Calibri" w:hAnsi="Calibri" w:cs="Calibri"/>
          <w:sz w:val="24"/>
        </w:rPr>
        <w:t xml:space="preserve">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 w:rsidR="002B223D">
        <w:rPr>
          <w:rFonts w:ascii="Calibri" w:eastAsia="Calibri" w:hAnsi="Calibri" w:cs="Calibri"/>
          <w:sz w:val="24"/>
        </w:rPr>
        <w:t xml:space="preserve">. </w:t>
      </w:r>
    </w:p>
    <w:p w14:paraId="7E59F0FC" w14:textId="77777777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otvara raspravu.</w:t>
      </w:r>
    </w:p>
    <w:p w14:paraId="5B7EEBC5" w14:textId="06C6C97E" w:rsidR="0066790F" w:rsidRDefault="0066790F" w:rsidP="0066790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 w:rsidR="002B223D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Prijedlog</w:t>
      </w:r>
      <w:r w:rsidR="002B223D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Odluk</w:t>
      </w:r>
      <w:r w:rsidR="002B223D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E25EADD" w14:textId="77777777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CB0AA61" w14:textId="4A9456F7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6 glasova „ZA“ donijeli Odluku o izmjeni Odluke o upravljanju i raspolaganju imovinom u vlasništvu Općine Stara Gradiška, u tekstu kako je predloženo.</w:t>
      </w:r>
    </w:p>
    <w:p w14:paraId="05A9A348" w14:textId="3C622B7E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6 glasova „ZA“ donijeli Odluku o izmjeni Odluke o  zakupu poslovnog prostora, u tekstu kako je predloženo.</w:t>
      </w:r>
    </w:p>
    <w:p w14:paraId="218D247C" w14:textId="77777777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ADD350D" w14:textId="4A342DFE" w:rsidR="00E000A2" w:rsidRDefault="00E000A2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3.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2B223D">
        <w:rPr>
          <w:rFonts w:ascii="Calibri" w:eastAsia="Calibri" w:hAnsi="Calibri" w:cs="Calibri"/>
          <w:b/>
          <w:bCs/>
          <w:sz w:val="24"/>
          <w:szCs w:val="24"/>
        </w:rPr>
        <w:t>Odluke o izmjenama i dopunama Odluke o socijalnoj skrbi</w:t>
      </w:r>
    </w:p>
    <w:p w14:paraId="3E25598B" w14:textId="77777777" w:rsidR="002B223D" w:rsidRDefault="002B223D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47CB7643" w14:textId="242AF9F0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Odluke o </w:t>
      </w:r>
      <w:r>
        <w:rPr>
          <w:rFonts w:ascii="Calibri" w:eastAsia="Calibri" w:hAnsi="Calibri" w:cs="Calibri"/>
          <w:sz w:val="24"/>
          <w:szCs w:val="24"/>
        </w:rPr>
        <w:t xml:space="preserve">izmjenama i dopunama Odluke o socijalnoj skrbi na području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6384C6BF" w14:textId="77777777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77C9887E" w14:textId="7C1DEE38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</w:t>
      </w:r>
      <w:r w:rsidR="003412D5">
        <w:rPr>
          <w:rFonts w:ascii="Calibri" w:eastAsia="Calibri" w:hAnsi="Calibri" w:cs="Calibri"/>
          <w:sz w:val="24"/>
        </w:rPr>
        <w:t xml:space="preserve">pročelnik Vjekoslav </w:t>
      </w:r>
      <w:proofErr w:type="spellStart"/>
      <w:r w:rsidR="003412D5">
        <w:rPr>
          <w:rFonts w:ascii="Calibri" w:eastAsia="Calibri" w:hAnsi="Calibri" w:cs="Calibri"/>
          <w:sz w:val="24"/>
        </w:rPr>
        <w:t>Juraković</w:t>
      </w:r>
      <w:proofErr w:type="spellEnd"/>
      <w:r w:rsidR="003412D5">
        <w:rPr>
          <w:rFonts w:ascii="Calibri" w:eastAsia="Calibri" w:hAnsi="Calibri" w:cs="Calibri"/>
          <w:sz w:val="24"/>
        </w:rPr>
        <w:t>.</w:t>
      </w:r>
    </w:p>
    <w:p w14:paraId="7C921304" w14:textId="77777777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otvara raspravu.</w:t>
      </w:r>
    </w:p>
    <w:p w14:paraId="0AF06982" w14:textId="77777777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>i Prijedlog Odluke.</w:t>
      </w:r>
    </w:p>
    <w:p w14:paraId="440C46D1" w14:textId="77777777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2605884F" w14:textId="4DE53691" w:rsidR="002B223D" w:rsidRDefault="002B223D" w:rsidP="002B223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 xml:space="preserve">. Po obavljenom glasovanju utvrđuje da su vijećnici jednoglasno, sa 6 glasova „ZA“ donijeli Odluku o </w:t>
      </w:r>
      <w:r w:rsidR="003412D5">
        <w:rPr>
          <w:rFonts w:ascii="Calibri" w:eastAsia="Calibri" w:hAnsi="Calibri" w:cs="Calibri"/>
          <w:sz w:val="24"/>
          <w:szCs w:val="24"/>
        </w:rPr>
        <w:t>izmjenama i dopunama Odluke o socijalnoj skrbi na području Općine Stara Gradiška</w:t>
      </w:r>
      <w:r>
        <w:rPr>
          <w:rFonts w:ascii="Calibri" w:eastAsia="Calibri" w:hAnsi="Calibri" w:cs="Calibri"/>
          <w:sz w:val="24"/>
          <w:szCs w:val="24"/>
        </w:rPr>
        <w:t>, u tekstu kako je predloženo.</w:t>
      </w:r>
    </w:p>
    <w:p w14:paraId="383AEE0F" w14:textId="77777777" w:rsidR="002B223D" w:rsidRDefault="002B223D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44D267ED" w14:textId="38534F80" w:rsidR="00E000A2" w:rsidRDefault="00E000A2" w:rsidP="00E000A2">
      <w:pPr>
        <w:spacing w:after="0"/>
        <w:rPr>
          <w:b/>
          <w:bCs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4.</w:t>
      </w:r>
      <w:r>
        <w:tab/>
      </w:r>
      <w:r w:rsidRPr="00464E0B">
        <w:rPr>
          <w:b/>
          <w:bCs/>
        </w:rPr>
        <w:t xml:space="preserve">Prijedlog </w:t>
      </w:r>
      <w:r w:rsidR="003412D5">
        <w:rPr>
          <w:b/>
          <w:bCs/>
        </w:rPr>
        <w:t>Odluke o stipendiranju studenata</w:t>
      </w:r>
    </w:p>
    <w:p w14:paraId="3C495478" w14:textId="77777777" w:rsidR="003412D5" w:rsidRDefault="003412D5" w:rsidP="003412D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643A63D9" w14:textId="5C1B4EA8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Odluke o </w:t>
      </w:r>
      <w:r>
        <w:rPr>
          <w:rFonts w:ascii="Calibri" w:eastAsia="Calibri" w:hAnsi="Calibri" w:cs="Calibri"/>
          <w:sz w:val="24"/>
          <w:szCs w:val="24"/>
        </w:rPr>
        <w:t xml:space="preserve">stipendiranju studenata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2F155705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0B836D4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pročelnik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161C3EF5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otvara raspravu.</w:t>
      </w:r>
    </w:p>
    <w:p w14:paraId="54A7EB9C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>i Prijedlog Odluke.</w:t>
      </w:r>
    </w:p>
    <w:p w14:paraId="490698C3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D1F498F" w14:textId="76EE7F6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. Po obavljenom glasovanju utvrđuje da su vijećnici jednoglasno, sa 6 glasova „ZA“ donijeli Odluku o stipendiranju studenata, u tekstu kako je predloženo.</w:t>
      </w:r>
    </w:p>
    <w:p w14:paraId="5FA66CEF" w14:textId="77777777" w:rsidR="003412D5" w:rsidRDefault="003412D5" w:rsidP="00E000A2">
      <w:pPr>
        <w:spacing w:after="0"/>
        <w:rPr>
          <w:b/>
          <w:bCs/>
        </w:rPr>
      </w:pPr>
    </w:p>
    <w:p w14:paraId="77CF4DEE" w14:textId="77777777" w:rsidR="003412D5" w:rsidRDefault="00E000A2" w:rsidP="003412D5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5.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3412D5">
        <w:rPr>
          <w:rFonts w:ascii="Calibri" w:eastAsia="Calibri" w:hAnsi="Calibri" w:cs="Calibri"/>
          <w:b/>
          <w:bCs/>
          <w:sz w:val="24"/>
        </w:rPr>
        <w:t xml:space="preserve">Prijedlog Odluke o donošenju Procjene rizika od velikih nesreća za područje </w:t>
      </w:r>
    </w:p>
    <w:p w14:paraId="2F373E38" w14:textId="7DEA5181" w:rsidR="003412D5" w:rsidRDefault="003412D5" w:rsidP="003412D5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                         Općine Stara Gradiška</w:t>
      </w:r>
    </w:p>
    <w:p w14:paraId="2BF60429" w14:textId="755AC05C" w:rsidR="00E000A2" w:rsidRDefault="00E000A2" w:rsidP="00E000A2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1435DCE1" w14:textId="44FEC08B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Odluke o </w:t>
      </w:r>
      <w:r>
        <w:rPr>
          <w:rFonts w:ascii="Calibri" w:eastAsia="Calibri" w:hAnsi="Calibri" w:cs="Calibri"/>
          <w:sz w:val="24"/>
          <w:szCs w:val="24"/>
        </w:rPr>
        <w:t xml:space="preserve">donošenju Procjene rizika od velikih nesreća za područje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7167630D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264FD639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pročelnik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5FD9FCC8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otvara raspravu.</w:t>
      </w:r>
    </w:p>
    <w:p w14:paraId="48C367B6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>i Prijedlog Odluke.</w:t>
      </w:r>
    </w:p>
    <w:p w14:paraId="0B6E8FE8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2B936224" w14:textId="253F2802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. Po obavljenom glasovanju utvrđuje da su vijećnici jednoglasno, sa 6 glasova „ZA“ donijeli Odluku o donošenju Procjene rizika od velikih nesreća za područje Općine Stara Gradiška, u tekstu kako je predloženo.</w:t>
      </w:r>
    </w:p>
    <w:p w14:paraId="180A5CDB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A11CF82" w14:textId="6304C5C7" w:rsidR="00E000A2" w:rsidRDefault="00E000A2" w:rsidP="003412D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3412D5">
        <w:rPr>
          <w:rFonts w:ascii="Calibri" w:eastAsia="Calibri" w:hAnsi="Calibri" w:cs="Calibri"/>
          <w:b/>
          <w:bCs/>
          <w:sz w:val="24"/>
          <w:szCs w:val="24"/>
        </w:rPr>
        <w:t>Odluke o izmjenama Odluke o nerazvrstanim cestama na području</w:t>
      </w:r>
    </w:p>
    <w:p w14:paraId="125D8415" w14:textId="22BB8C47" w:rsidR="003412D5" w:rsidRDefault="003412D5" w:rsidP="003412D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Općine Stara Gradiška</w:t>
      </w:r>
    </w:p>
    <w:p w14:paraId="11AA5800" w14:textId="77777777" w:rsidR="003412D5" w:rsidRDefault="003412D5" w:rsidP="003412D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0BADFDBB" w14:textId="51AE7FC9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Odluke o </w:t>
      </w:r>
      <w:r>
        <w:rPr>
          <w:rFonts w:ascii="Calibri" w:eastAsia="Calibri" w:hAnsi="Calibri" w:cs="Calibri"/>
          <w:sz w:val="24"/>
          <w:szCs w:val="24"/>
        </w:rPr>
        <w:t xml:space="preserve">izmjenama i dopunama Odluke o nerazvrstanim cestama na području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2CEBB0CC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8EA4EFC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pročelnik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7FE50152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otvara raspravu.</w:t>
      </w:r>
    </w:p>
    <w:p w14:paraId="0F709696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>i Prijedlog Odluke.</w:t>
      </w:r>
    </w:p>
    <w:p w14:paraId="6D4DAC44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7D69A3F" w14:textId="2CEB9DBC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. Po obavljenom glasovanju utvrđuje da su vijećnici jednoglasno, sa 6 glasova „ZA“ donijeli Odluku o izmjenama Odluke o nerazvrstanim cestama na području Općine Stara Gradiška, u tekstu kako je predloženo.</w:t>
      </w:r>
    </w:p>
    <w:p w14:paraId="60F4B366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62A99ED" w14:textId="6CF902D5" w:rsidR="00E000A2" w:rsidRDefault="00E000A2" w:rsidP="003412D5">
      <w:pPr>
        <w:spacing w:after="0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7.</w:t>
      </w:r>
      <w:r w:rsidRPr="009B495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3412D5">
        <w:rPr>
          <w:rFonts w:ascii="Calibri" w:eastAsia="Calibri" w:hAnsi="Calibri" w:cs="Calibri"/>
          <w:b/>
          <w:bCs/>
          <w:sz w:val="24"/>
        </w:rPr>
        <w:t>Prijedlog Zaključka po izvješću Državnog ureda za reviziju</w:t>
      </w:r>
    </w:p>
    <w:p w14:paraId="23ED22E0" w14:textId="77777777" w:rsidR="003412D5" w:rsidRDefault="003412D5" w:rsidP="003412D5">
      <w:pPr>
        <w:spacing w:after="0"/>
        <w:rPr>
          <w:rFonts w:ascii="Calibri" w:eastAsia="Calibri" w:hAnsi="Calibri" w:cs="Calibri"/>
          <w:b/>
          <w:bCs/>
          <w:sz w:val="24"/>
        </w:rPr>
      </w:pPr>
    </w:p>
    <w:p w14:paraId="02F56C85" w14:textId="13AAF39B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Zaključka po izvješću Državnog ureda za reviziju o financijskoj reviziji Općine Stara Gradiška za 2024.godinu je načelnik Općine.</w:t>
      </w:r>
    </w:p>
    <w:p w14:paraId="1C50DB9F" w14:textId="412267E3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Prijedlog akta uz obrazloženje vijećnici su primili u materijalima za 5.sjednicu Općinskog vijeća.</w:t>
      </w:r>
    </w:p>
    <w:p w14:paraId="65062A2B" w14:textId="4676B593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Dodatno pojašnjenje daje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388CA86F" w14:textId="7777777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137B736E" w14:textId="74C4BC5F" w:rsidR="00F41736" w:rsidRDefault="00F41736" w:rsidP="00F41736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>i Prijedlog Zaključka.</w:t>
      </w:r>
    </w:p>
    <w:p w14:paraId="0F4BE205" w14:textId="77777777" w:rsidR="00F41736" w:rsidRDefault="00F41736" w:rsidP="003412D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7268AFC" w14:textId="354DEA4A" w:rsidR="003412D5" w:rsidRDefault="00F41736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</w:t>
      </w:r>
      <w:r w:rsidR="003412D5">
        <w:rPr>
          <w:rFonts w:ascii="Calibri" w:eastAsia="Calibri" w:hAnsi="Calibri" w:cs="Calibri"/>
          <w:sz w:val="24"/>
        </w:rPr>
        <w:t xml:space="preserve">redsjednik daje predmetni prijedlog Zaključka na glasovanje. </w:t>
      </w:r>
    </w:p>
    <w:p w14:paraId="74194F84" w14:textId="77777777" w:rsidR="00F41736" w:rsidRDefault="00F41736" w:rsidP="003412D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CAEA529" w14:textId="445B4EE7" w:rsidR="003412D5" w:rsidRDefault="003412D5" w:rsidP="003412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 obavljenom glasovanju utvrđuje da su vijećnici jednoglasno, sa 6 glasova „ZA“ donijeli Zaključak o prihvaćanju Izvješća Državnog ureda za reviziju o obavljenoj </w:t>
      </w:r>
      <w:r w:rsidR="00F41736">
        <w:rPr>
          <w:rFonts w:ascii="Calibri" w:eastAsia="Calibri" w:hAnsi="Calibri" w:cs="Calibri"/>
          <w:sz w:val="24"/>
        </w:rPr>
        <w:t>financijskoj reviziji Općine Stara Gradiška za 2024.godinu,</w:t>
      </w:r>
      <w:r>
        <w:rPr>
          <w:rFonts w:ascii="Calibri" w:eastAsia="Calibri" w:hAnsi="Calibri" w:cs="Calibri"/>
          <w:sz w:val="24"/>
        </w:rPr>
        <w:t xml:space="preserve">  u tekstu kako ga je predložio predlagatelj. </w:t>
      </w:r>
    </w:p>
    <w:p w14:paraId="07958ADA" w14:textId="77777777" w:rsidR="003412D5" w:rsidRDefault="003412D5" w:rsidP="003412D5">
      <w:pPr>
        <w:spacing w:after="0"/>
        <w:rPr>
          <w:rFonts w:ascii="Calibri" w:eastAsia="Calibri" w:hAnsi="Calibri" w:cs="Calibri"/>
          <w:b/>
          <w:bCs/>
          <w:sz w:val="24"/>
        </w:rPr>
      </w:pPr>
    </w:p>
    <w:p w14:paraId="27725EDD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9AE18A7" w14:textId="6FC7545F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zaključuje sjednicu u 19,</w:t>
      </w:r>
      <w:r w:rsidR="00F41736">
        <w:rPr>
          <w:rFonts w:ascii="Calibri" w:eastAsia="Calibri" w:hAnsi="Calibri" w:cs="Calibri"/>
          <w:sz w:val="24"/>
        </w:rPr>
        <w:t>43</w:t>
      </w:r>
      <w:r>
        <w:rPr>
          <w:rFonts w:ascii="Calibri" w:eastAsia="Calibri" w:hAnsi="Calibri" w:cs="Calibri"/>
          <w:sz w:val="24"/>
        </w:rPr>
        <w:t xml:space="preserve"> sati.</w:t>
      </w:r>
    </w:p>
    <w:p w14:paraId="56F4ACBD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393A1FC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1B9F36C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ZAPISNIČAR: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PREDSJEDNK VIJEĆA:</w:t>
      </w:r>
    </w:p>
    <w:p w14:paraId="65BC5CE2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6444477" w14:textId="77777777" w:rsidR="00E000A2" w:rsidRDefault="00E000A2" w:rsidP="00E000A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Željka Zečević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</w:p>
    <w:p w14:paraId="04032E19" w14:textId="77777777" w:rsidR="00E000A2" w:rsidRDefault="00E000A2" w:rsidP="00E000A2"/>
    <w:p w14:paraId="090C36A6" w14:textId="77777777" w:rsidR="00E000A2" w:rsidRDefault="00E000A2" w:rsidP="00E000A2"/>
    <w:p w14:paraId="34992F4F" w14:textId="77777777" w:rsidR="00E000A2" w:rsidRDefault="00E000A2" w:rsidP="00E000A2"/>
    <w:p w14:paraId="73B8BB98" w14:textId="77777777" w:rsidR="00E000A2" w:rsidRDefault="00E000A2" w:rsidP="00E000A2"/>
    <w:p w14:paraId="1101A484" w14:textId="77777777" w:rsidR="00E000A2" w:rsidRDefault="00E000A2" w:rsidP="00E000A2"/>
    <w:p w14:paraId="07111DD2" w14:textId="77777777" w:rsidR="00E000A2" w:rsidRDefault="00E000A2" w:rsidP="00E000A2"/>
    <w:p w14:paraId="36B1A7CE" w14:textId="77777777" w:rsidR="00E000A2" w:rsidRDefault="00E000A2" w:rsidP="00E000A2"/>
    <w:p w14:paraId="44E23956" w14:textId="77777777" w:rsidR="00E000A2" w:rsidRDefault="00E000A2"/>
    <w:sectPr w:rsidR="00E0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2"/>
    <w:rsid w:val="000A75CF"/>
    <w:rsid w:val="00270095"/>
    <w:rsid w:val="002B223D"/>
    <w:rsid w:val="003412D5"/>
    <w:rsid w:val="0066790F"/>
    <w:rsid w:val="006A6F93"/>
    <w:rsid w:val="00830C2E"/>
    <w:rsid w:val="00C152BA"/>
    <w:rsid w:val="00E000A2"/>
    <w:rsid w:val="00EE1371"/>
    <w:rsid w:val="00F41736"/>
    <w:rsid w:val="00F5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C34E"/>
  <w15:chartTrackingRefBased/>
  <w15:docId w15:val="{067266EE-1C02-42F0-BA9E-7243B8AF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A2"/>
    <w:pPr>
      <w:spacing w:line="259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00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00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00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00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00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00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00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00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00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00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00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00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00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00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00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0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0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00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0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0A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000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00A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000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00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0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Stara Gradiska</dc:creator>
  <cp:keywords/>
  <dc:description/>
  <cp:lastModifiedBy>Stara Gradiska</cp:lastModifiedBy>
  <cp:revision>5</cp:revision>
  <cp:lastPrinted>2026-05-19T12:42:00Z</cp:lastPrinted>
  <dcterms:created xsi:type="dcterms:W3CDTF">2026-03-26T09:45:00Z</dcterms:created>
  <dcterms:modified xsi:type="dcterms:W3CDTF">2026-05-19T12:44:00Z</dcterms:modified>
</cp:coreProperties>
</file>