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AF9" w:rsidRPr="00BD383B" w:rsidRDefault="002B3AF9" w:rsidP="002B3AF9">
      <w:pPr>
        <w:spacing w:after="0" w:line="240" w:lineRule="auto"/>
        <w:jc w:val="center"/>
        <w:rPr>
          <w:rFonts w:cstheme="minorHAnsi"/>
        </w:rPr>
      </w:pPr>
      <w:r w:rsidRPr="00BD383B">
        <w:rPr>
          <w:rFonts w:cstheme="minorHAnsi"/>
        </w:rPr>
        <w:t>POLUGODIŠNJI IZVJEŠTAJ</w:t>
      </w:r>
    </w:p>
    <w:p w:rsidR="002B3AF9" w:rsidRPr="00BD383B" w:rsidRDefault="002B3AF9" w:rsidP="002B3AF9">
      <w:pPr>
        <w:spacing w:after="0" w:line="240" w:lineRule="auto"/>
        <w:jc w:val="center"/>
        <w:rPr>
          <w:rFonts w:cstheme="minorHAnsi"/>
        </w:rPr>
      </w:pPr>
      <w:r w:rsidRPr="00BD383B">
        <w:rPr>
          <w:rFonts w:cstheme="minorHAnsi"/>
        </w:rPr>
        <w:t>o izvršenju Proračuna Općine Stara Gradiška za 201</w:t>
      </w:r>
      <w:r w:rsidR="006F524E" w:rsidRPr="00BD383B">
        <w:rPr>
          <w:rFonts w:cstheme="minorHAnsi"/>
        </w:rPr>
        <w:t>7</w:t>
      </w:r>
      <w:r w:rsidRPr="00BD383B">
        <w:rPr>
          <w:rFonts w:cstheme="minorHAnsi"/>
        </w:rPr>
        <w:t>. godinu</w:t>
      </w:r>
    </w:p>
    <w:p w:rsidR="002B3AF9" w:rsidRPr="00BD383B" w:rsidRDefault="002B3AF9" w:rsidP="002B3AF9">
      <w:pPr>
        <w:spacing w:after="0" w:line="240" w:lineRule="auto"/>
        <w:rPr>
          <w:rFonts w:cstheme="minorHAnsi"/>
        </w:rPr>
      </w:pPr>
    </w:p>
    <w:p w:rsidR="002B3AF9" w:rsidRPr="00BD383B" w:rsidRDefault="002B3AF9" w:rsidP="002B3AF9">
      <w:pPr>
        <w:spacing w:after="0" w:line="240" w:lineRule="auto"/>
        <w:jc w:val="center"/>
        <w:rPr>
          <w:rFonts w:cstheme="minorHAnsi"/>
        </w:rPr>
      </w:pPr>
      <w:r w:rsidRPr="00BD383B">
        <w:rPr>
          <w:rFonts w:cstheme="minorHAnsi"/>
        </w:rPr>
        <w:t>Članak 1.</w:t>
      </w:r>
    </w:p>
    <w:p w:rsidR="002B3AF9" w:rsidRPr="00BD383B" w:rsidRDefault="002B3AF9" w:rsidP="002B3AF9">
      <w:pPr>
        <w:spacing w:after="0" w:line="240" w:lineRule="auto"/>
        <w:ind w:firstLine="708"/>
        <w:jc w:val="both"/>
        <w:rPr>
          <w:rFonts w:cstheme="minorHAnsi"/>
        </w:rPr>
      </w:pPr>
      <w:r w:rsidRPr="00BD383B">
        <w:rPr>
          <w:rFonts w:cstheme="minorHAnsi"/>
        </w:rPr>
        <w:t>Proračun Općine Stara Gradiška za 201</w:t>
      </w:r>
      <w:r w:rsidR="006F524E" w:rsidRPr="00BD383B">
        <w:rPr>
          <w:rFonts w:cstheme="minorHAnsi"/>
        </w:rPr>
        <w:t>7</w:t>
      </w:r>
      <w:r w:rsidRPr="00BD383B">
        <w:rPr>
          <w:rFonts w:cstheme="minorHAnsi"/>
        </w:rPr>
        <w:t xml:space="preserve">. godinu ("Službeni vjesnik Općine Stara Gradiška" br. </w:t>
      </w:r>
      <w:r w:rsidR="006F524E" w:rsidRPr="00BD383B">
        <w:rPr>
          <w:rFonts w:cstheme="minorHAnsi"/>
        </w:rPr>
        <w:t>8</w:t>
      </w:r>
      <w:r w:rsidRPr="00BD383B">
        <w:rPr>
          <w:rFonts w:cstheme="minorHAnsi"/>
        </w:rPr>
        <w:t>/1</w:t>
      </w:r>
      <w:r w:rsidR="006F524E" w:rsidRPr="00BD383B">
        <w:rPr>
          <w:rFonts w:cstheme="minorHAnsi"/>
        </w:rPr>
        <w:t>6</w:t>
      </w:r>
      <w:r w:rsidRPr="00BD383B">
        <w:rPr>
          <w:rFonts w:cstheme="minorHAnsi"/>
        </w:rPr>
        <w:t>) izvršen je u razdoblju od 01.01.201</w:t>
      </w:r>
      <w:r w:rsidR="006F524E" w:rsidRPr="00BD383B">
        <w:rPr>
          <w:rFonts w:cstheme="minorHAnsi"/>
        </w:rPr>
        <w:t>7</w:t>
      </w:r>
      <w:r w:rsidRPr="00BD383B">
        <w:rPr>
          <w:rFonts w:cstheme="minorHAnsi"/>
        </w:rPr>
        <w:t>. do 30.06.201</w:t>
      </w:r>
      <w:r w:rsidR="006F524E" w:rsidRPr="00BD383B">
        <w:rPr>
          <w:rFonts w:cstheme="minorHAnsi"/>
        </w:rPr>
        <w:t>7</w:t>
      </w:r>
      <w:r w:rsidRPr="00BD383B">
        <w:rPr>
          <w:rFonts w:cstheme="minorHAnsi"/>
        </w:rPr>
        <w:t xml:space="preserve">. godine kako slijedi: </w:t>
      </w:r>
    </w:p>
    <w:p w:rsidR="00EC43E4" w:rsidRPr="006F524E" w:rsidRDefault="00EC43E4" w:rsidP="002B3AF9">
      <w:pPr>
        <w:spacing w:after="0" w:line="240" w:lineRule="auto"/>
        <w:ind w:firstLine="708"/>
        <w:jc w:val="both"/>
        <w:rPr>
          <w:rFonts w:cstheme="minorHAnsi"/>
          <w:sz w:val="18"/>
          <w:szCs w:val="18"/>
        </w:rPr>
      </w:pPr>
    </w:p>
    <w:p w:rsidR="00EC43E4" w:rsidRPr="00BD383B" w:rsidRDefault="00EC43E4" w:rsidP="00EC43E4">
      <w:pPr>
        <w:pStyle w:val="Odlomakpopisa"/>
        <w:numPr>
          <w:ilvl w:val="0"/>
          <w:numId w:val="1"/>
        </w:numPr>
        <w:spacing w:after="0" w:line="240" w:lineRule="auto"/>
        <w:ind w:left="318" w:hanging="318"/>
        <w:rPr>
          <w:rFonts w:eastAsia="Times New Roman" w:cstheme="minorHAnsi"/>
          <w:b/>
          <w:bCs/>
        </w:rPr>
      </w:pPr>
      <w:r w:rsidRPr="00BD383B">
        <w:rPr>
          <w:rFonts w:eastAsia="Times New Roman" w:cstheme="minorHAnsi"/>
          <w:b/>
          <w:bCs/>
        </w:rPr>
        <w:t>RAČUN PRIHODA I RASHODA</w:t>
      </w:r>
    </w:p>
    <w:tbl>
      <w:tblPr>
        <w:tblW w:w="10059" w:type="dxa"/>
        <w:tblInd w:w="113" w:type="dxa"/>
        <w:tblLook w:val="04A0" w:firstRow="1" w:lastRow="0" w:firstColumn="1" w:lastColumn="0" w:noHBand="0" w:noVBand="1"/>
      </w:tblPr>
      <w:tblGrid>
        <w:gridCol w:w="860"/>
        <w:gridCol w:w="3104"/>
        <w:gridCol w:w="1340"/>
        <w:gridCol w:w="1353"/>
        <w:gridCol w:w="1480"/>
        <w:gridCol w:w="961"/>
        <w:gridCol w:w="961"/>
      </w:tblGrid>
      <w:tr w:rsidR="006F524E" w:rsidRPr="00500D07" w:rsidTr="006F524E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IZVRŠENJE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PLAN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IZVRŠENJE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INDEKS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INDEKS</w:t>
            </w:r>
          </w:p>
        </w:tc>
      </w:tr>
      <w:tr w:rsidR="006F524E" w:rsidRPr="00500D07" w:rsidTr="006F524E">
        <w:trPr>
          <w:trHeight w:val="255"/>
        </w:trPr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ind w:right="1222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500D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I. - VI.201</w:t>
            </w:r>
            <w:r w:rsidR="00500D07">
              <w:rPr>
                <w:rFonts w:eastAsia="Times New Roman" w:cstheme="minorHAnsi"/>
                <w:sz w:val="20"/>
                <w:szCs w:val="20"/>
              </w:rPr>
              <w:t>6</w:t>
            </w:r>
            <w:r w:rsidRPr="00500D07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ZA 2017.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500D0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I. - VI. 201</w:t>
            </w:r>
            <w:r w:rsidR="00500D07">
              <w:rPr>
                <w:rFonts w:eastAsia="Times New Roman" w:cstheme="minorHAnsi"/>
                <w:sz w:val="20"/>
                <w:szCs w:val="20"/>
              </w:rPr>
              <w:t>7</w:t>
            </w:r>
            <w:r w:rsidRPr="00500D07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3/1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3/2</w:t>
            </w:r>
          </w:p>
        </w:tc>
      </w:tr>
      <w:tr w:rsidR="006F524E" w:rsidRPr="00500D07" w:rsidTr="006F524E">
        <w:trPr>
          <w:trHeight w:val="255"/>
        </w:trPr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24E" w:rsidRPr="00500D07" w:rsidRDefault="006F524E" w:rsidP="006F52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524E" w:rsidRPr="00500D07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24E" w:rsidRPr="00500D07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524E" w:rsidRPr="00500D07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24E" w:rsidRPr="00500D07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24E" w:rsidRPr="00500D07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</w:tr>
      <w:tr w:rsidR="006F524E" w:rsidRPr="00500D07" w:rsidTr="006F524E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PRIHODI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1.314.625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3.505.294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1.642.257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124,92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46,85</w:t>
            </w:r>
          </w:p>
        </w:tc>
      </w:tr>
      <w:tr w:rsidR="006F524E" w:rsidRPr="00500D07" w:rsidTr="006F524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 xml:space="preserve">PRIHODI OD PRODAJE NEFINANCIJSKE IMOVINE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17.428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812.000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472.497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2.711,14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58,19</w:t>
            </w:r>
          </w:p>
        </w:tc>
      </w:tr>
      <w:tr w:rsidR="006F524E" w:rsidRPr="00500D07" w:rsidTr="006F524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RASHODI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576.064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2.088.340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718.078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124,65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34,39</w:t>
            </w:r>
          </w:p>
        </w:tc>
      </w:tr>
      <w:tr w:rsidR="006F524E" w:rsidRPr="00500D07" w:rsidTr="006F524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RASHODI ZA NABAVU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137.970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2.228.954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349.215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253,11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15,67</w:t>
            </w:r>
          </w:p>
        </w:tc>
      </w:tr>
      <w:tr w:rsidR="006F524E" w:rsidRPr="00500D07" w:rsidTr="006F524E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RAZLIKA – VIŠAK/MANJAK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618.019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1.047.461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500D07">
              <w:rPr>
                <w:rFonts w:eastAsia="Times New Roman" w:cstheme="minorHAnsi"/>
                <w:sz w:val="20"/>
                <w:szCs w:val="20"/>
              </w:rPr>
              <w:t>169,49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500D07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E0062C" w:rsidRPr="00500D07" w:rsidRDefault="00E0062C" w:rsidP="00B5117D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5117D" w:rsidRPr="00BD383B" w:rsidRDefault="00B5117D" w:rsidP="00B5117D">
      <w:pPr>
        <w:spacing w:after="0" w:line="240" w:lineRule="auto"/>
        <w:jc w:val="center"/>
        <w:rPr>
          <w:rFonts w:cstheme="minorHAnsi"/>
        </w:rPr>
      </w:pPr>
      <w:r w:rsidRPr="00BD383B">
        <w:rPr>
          <w:rFonts w:cstheme="minorHAnsi"/>
        </w:rPr>
        <w:t>Članak 2.</w:t>
      </w:r>
    </w:p>
    <w:p w:rsidR="00B5117D" w:rsidRPr="00BD383B" w:rsidRDefault="00B5117D" w:rsidP="00B5117D">
      <w:pPr>
        <w:spacing w:after="0" w:line="240" w:lineRule="auto"/>
        <w:ind w:firstLine="708"/>
        <w:jc w:val="both"/>
        <w:rPr>
          <w:rFonts w:cstheme="minorHAnsi"/>
        </w:rPr>
      </w:pPr>
      <w:r w:rsidRPr="00BD383B">
        <w:rPr>
          <w:rFonts w:cstheme="minorHAnsi"/>
        </w:rPr>
        <w:t>Prihodi i rashodi po ekonomskoj klasifikaciji utvrđeni u Računu prihoda i rashoda u Proračunu Općine Stara Gradiška za 2016. godinu izvršeni su u razdoblju od 01.01.201</w:t>
      </w:r>
      <w:r w:rsidR="006F524E" w:rsidRPr="00BD383B">
        <w:rPr>
          <w:rFonts w:cstheme="minorHAnsi"/>
        </w:rPr>
        <w:t>7</w:t>
      </w:r>
      <w:r w:rsidRPr="00BD383B">
        <w:rPr>
          <w:rFonts w:cstheme="minorHAnsi"/>
        </w:rPr>
        <w:t>. do 30.06.201</w:t>
      </w:r>
      <w:r w:rsidR="006F524E" w:rsidRPr="00BD383B">
        <w:rPr>
          <w:rFonts w:cstheme="minorHAnsi"/>
        </w:rPr>
        <w:t>7</w:t>
      </w:r>
      <w:r w:rsidRPr="00BD383B">
        <w:rPr>
          <w:rFonts w:cstheme="minorHAnsi"/>
        </w:rPr>
        <w:t>. godine kako slijedi:</w:t>
      </w:r>
    </w:p>
    <w:p w:rsidR="00EC43E4" w:rsidRPr="006F524E" w:rsidRDefault="00EC43E4" w:rsidP="00B5117D">
      <w:pPr>
        <w:spacing w:after="0" w:line="240" w:lineRule="auto"/>
        <w:ind w:firstLine="708"/>
        <w:jc w:val="both"/>
        <w:rPr>
          <w:rFonts w:cstheme="minorHAnsi"/>
          <w:sz w:val="18"/>
          <w:szCs w:val="18"/>
        </w:rPr>
      </w:pPr>
    </w:p>
    <w:p w:rsidR="00B5117D" w:rsidRPr="00BD383B" w:rsidRDefault="00FC3A3E" w:rsidP="00FC3A3E">
      <w:pPr>
        <w:spacing w:after="0" w:line="240" w:lineRule="auto"/>
        <w:rPr>
          <w:rFonts w:cstheme="minorHAnsi"/>
        </w:rPr>
      </w:pPr>
      <w:r w:rsidRPr="00BD383B">
        <w:rPr>
          <w:rFonts w:cstheme="minorHAnsi"/>
        </w:rPr>
        <w:t>PRIHODI</w:t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42"/>
        <w:gridCol w:w="442"/>
        <w:gridCol w:w="581"/>
        <w:gridCol w:w="3794"/>
        <w:gridCol w:w="1134"/>
        <w:gridCol w:w="1120"/>
        <w:gridCol w:w="1134"/>
        <w:gridCol w:w="858"/>
        <w:gridCol w:w="843"/>
      </w:tblGrid>
      <w:tr w:rsidR="00FC18CF" w:rsidRPr="006F524E" w:rsidTr="004E78C1">
        <w:trPr>
          <w:cantSplit/>
          <w:trHeight w:val="116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hideMark/>
          </w:tcPr>
          <w:p w:rsidR="00FC18CF" w:rsidRPr="006F524E" w:rsidRDefault="00FC18CF" w:rsidP="006F524E">
            <w:pPr>
              <w:spacing w:after="0" w:line="240" w:lineRule="auto"/>
              <w:ind w:left="113" w:right="113"/>
              <w:rPr>
                <w:rFonts w:eastAsia="Times New Roman" w:cstheme="minorHAnsi"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Cs/>
                <w:sz w:val="18"/>
                <w:szCs w:val="18"/>
              </w:rPr>
              <w:t>Razred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hideMark/>
          </w:tcPr>
          <w:p w:rsidR="00FC18CF" w:rsidRPr="006F524E" w:rsidRDefault="00FC18CF" w:rsidP="006F524E">
            <w:pPr>
              <w:spacing w:after="0" w:line="240" w:lineRule="auto"/>
              <w:ind w:left="113" w:right="113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Skupina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C18CF" w:rsidRPr="006F524E" w:rsidRDefault="00FC18CF" w:rsidP="004E78C1">
            <w:pPr>
              <w:spacing w:after="0" w:line="240" w:lineRule="auto"/>
              <w:ind w:left="113" w:right="113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Podskup</w:t>
            </w:r>
            <w:r w:rsidR="000D53E5">
              <w:rPr>
                <w:rFonts w:eastAsia="Times New Roman" w:cstheme="minorHAnsi"/>
                <w:sz w:val="18"/>
                <w:szCs w:val="18"/>
              </w:rPr>
              <w:t>ina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VRSTA PRIHODA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IZVRŠENJE</w:t>
            </w:r>
          </w:p>
          <w:p w:rsidR="00FC18CF" w:rsidRPr="006F524E" w:rsidRDefault="00FC18CF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I. - VI. 2016.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PLAN</w:t>
            </w:r>
          </w:p>
          <w:p w:rsidR="00FC18CF" w:rsidRPr="006F524E" w:rsidRDefault="00FC18CF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IZVRŠENJE</w:t>
            </w:r>
          </w:p>
          <w:p w:rsidR="00FC18CF" w:rsidRPr="006F524E" w:rsidRDefault="00FC18CF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I. - VI. 2017.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INDEKS</w:t>
            </w:r>
          </w:p>
          <w:p w:rsidR="00FC18CF" w:rsidRPr="006F524E" w:rsidRDefault="00FC18CF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3/1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INDEKS</w:t>
            </w:r>
          </w:p>
          <w:p w:rsidR="00FC18CF" w:rsidRPr="006F524E" w:rsidRDefault="00FC18CF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3/2</w:t>
            </w:r>
          </w:p>
        </w:tc>
      </w:tr>
      <w:tr w:rsidR="006F524E" w:rsidRPr="006F524E" w:rsidTr="00AE5601">
        <w:trPr>
          <w:trHeight w:val="2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</w:tr>
      <w:tr w:rsidR="000D53E5" w:rsidRPr="006F524E" w:rsidTr="00AE5601">
        <w:trPr>
          <w:trHeight w:val="2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3E5" w:rsidRPr="006F524E" w:rsidRDefault="000D53E5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3AE9" w:rsidRDefault="000D53E5" w:rsidP="000D53E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  <w:p w:rsidR="000D53E5" w:rsidRPr="006F524E" w:rsidRDefault="000D53E5" w:rsidP="000D53E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1.314.625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3.505.294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1.642.257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124,92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46,85</w:t>
            </w:r>
          </w:p>
        </w:tc>
      </w:tr>
      <w:tr w:rsidR="000D53E5" w:rsidRPr="006F524E" w:rsidTr="00AE560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3E5" w:rsidRPr="006F524E" w:rsidRDefault="000D53E5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3E5" w:rsidRPr="006F524E" w:rsidRDefault="000D53E5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AE9" w:rsidRDefault="000D53E5" w:rsidP="000D53E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  <w:p w:rsidR="000D53E5" w:rsidRPr="006F524E" w:rsidRDefault="000D53E5" w:rsidP="000D53E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PRIHODI OD POREZA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278.294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303.000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302.532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108,71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99,85</w:t>
            </w:r>
          </w:p>
        </w:tc>
      </w:tr>
      <w:tr w:rsidR="006F524E" w:rsidRPr="006F524E" w:rsidTr="00AE560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611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Porez i prirez na dohodak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256.818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260.000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270.568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105,35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104,06</w:t>
            </w:r>
          </w:p>
        </w:tc>
      </w:tr>
      <w:tr w:rsidR="006F524E" w:rsidRPr="006F524E" w:rsidTr="00AE560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6111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Porez i prirez na dohodak od nesamostalnog rada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241.474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178.796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74,04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24E" w:rsidRPr="006F524E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F524E" w:rsidRPr="006F524E" w:rsidTr="00AE560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6112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Porez i prirez na dohodak od samostalnih djelatnosti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4.583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38.322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836,17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24E" w:rsidRPr="006F524E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F524E" w:rsidRPr="006F524E" w:rsidTr="00AE560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6113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Porez i prirez na dohodak od imovine i imovinskih prava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4.736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1.405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29,66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24E" w:rsidRPr="006F524E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F524E" w:rsidRPr="006F524E" w:rsidTr="00AE560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6114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Porez i prirez na dohodak od kapitala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7.258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7.735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106,57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24E" w:rsidRPr="006F524E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F524E" w:rsidRPr="006F524E" w:rsidTr="00AE5601">
        <w:trPr>
          <w:trHeight w:val="255"/>
        </w:trPr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6115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Porez i prirez na dohodak po godišnjoj prijavi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-1.233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-2.901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235,24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24E" w:rsidRPr="006F524E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F524E" w:rsidRPr="006F524E" w:rsidTr="00AE5601">
        <w:trPr>
          <w:trHeight w:val="255"/>
        </w:trPr>
        <w:tc>
          <w:tcPr>
            <w:tcW w:w="4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6117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Povrat poreza i prireza na dohodak po godišnjoj prijavi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47.211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24E" w:rsidRPr="006F524E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24E" w:rsidRPr="006F524E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F524E" w:rsidRPr="006F524E" w:rsidTr="00AE560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613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Porezi na imovinu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17.304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33.000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27.001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156,04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81,82</w:t>
            </w:r>
          </w:p>
        </w:tc>
      </w:tr>
      <w:tr w:rsidR="006F524E" w:rsidRPr="006F524E" w:rsidTr="00AE560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6134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Povremeni porezi na imovinu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17.304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27.001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156,04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F524E" w:rsidRPr="006F524E" w:rsidTr="00AE560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614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Porezi na robu i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4.172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4.963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118,95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49,63</w:t>
            </w:r>
          </w:p>
        </w:tc>
      </w:tr>
      <w:tr w:rsidR="006F524E" w:rsidRPr="006F524E" w:rsidTr="00AE560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6142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 xml:space="preserve">Porez na promet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3.655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3.882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106,20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F524E" w:rsidRPr="006F524E" w:rsidTr="00AE560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6145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Porezi na korištenje dobara ili izvođenje aktivnosti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517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1.081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209,09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0D53E5" w:rsidRPr="006F524E" w:rsidTr="00AE560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3E5" w:rsidRPr="006F524E" w:rsidRDefault="000D53E5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3E5" w:rsidRPr="006F524E" w:rsidRDefault="000D53E5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4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4E78C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697.837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2.422.294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870.249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124,71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35,93</w:t>
            </w:r>
          </w:p>
        </w:tc>
      </w:tr>
      <w:tr w:rsidR="006F524E" w:rsidRPr="006F524E" w:rsidTr="00AE560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633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POMOĆI IZ INOZEMSTVA</w:t>
            </w:r>
            <w:r w:rsidR="004E78C1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I OD SUBJEKATA UNUTAR OPĆEG PRORAČUNA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588.138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1.308.714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766.751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130,37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58,59</w:t>
            </w:r>
          </w:p>
        </w:tc>
      </w:tr>
      <w:tr w:rsidR="006F524E" w:rsidRPr="006F524E" w:rsidTr="00AE5601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6331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Tekuće pomoći proračunu iz drugih proračuna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588.138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766.751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130,37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F524E" w:rsidRPr="006F524E" w:rsidTr="00AE5601">
        <w:trPr>
          <w:trHeight w:val="255"/>
        </w:trPr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634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Pomoći od izvanproračunskih korisnika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109.699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153.580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103.498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94,35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67,39</w:t>
            </w:r>
          </w:p>
        </w:tc>
      </w:tr>
      <w:tr w:rsidR="006F524E" w:rsidRPr="006F524E" w:rsidTr="00AE5601">
        <w:trPr>
          <w:trHeight w:val="2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lastRenderedPageBreak/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6341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Tekuće pomoći od izvanproračunskih korisnika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109.699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103.498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94,35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F524E" w:rsidRPr="006F524E" w:rsidTr="00AB3AE9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638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Pomoći temeljem prijenosa EU sredstava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960.000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24E" w:rsidRPr="006F524E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0D53E5" w:rsidRPr="006F524E" w:rsidTr="00AB3AE9">
        <w:trPr>
          <w:trHeight w:val="255"/>
        </w:trPr>
        <w:tc>
          <w:tcPr>
            <w:tcW w:w="4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3E5" w:rsidRPr="006F524E" w:rsidRDefault="000D53E5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3E5" w:rsidRPr="006F524E" w:rsidRDefault="000D53E5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AE9" w:rsidRDefault="00AB3AE9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  <w:p w:rsidR="000D53E5" w:rsidRPr="006F524E" w:rsidRDefault="000D53E5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P</w:t>
            </w: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RIHODI OD IMOVINE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152.223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308.000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149.802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98,41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48,64</w:t>
            </w:r>
          </w:p>
        </w:tc>
      </w:tr>
      <w:tr w:rsidR="006F524E" w:rsidRPr="006F524E" w:rsidTr="00AB3AE9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641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Prihodi od financijske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2.616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1.185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45,30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59,25</w:t>
            </w:r>
          </w:p>
        </w:tc>
      </w:tr>
      <w:tr w:rsidR="006F524E" w:rsidRPr="006F524E" w:rsidTr="00AB3AE9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6413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Kamate na oročena sredstva i depozite po viđenju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1.627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150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9,20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24E" w:rsidRPr="006F524E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F524E" w:rsidRPr="006F524E" w:rsidTr="00AB3AE9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6414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Prihodi od zateznih kamata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989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1.035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104,69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24E" w:rsidRPr="006F524E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F524E" w:rsidRPr="006F524E" w:rsidTr="00AB3AE9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642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Prihodi od nefinancijske imovine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149.607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306.000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148.617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99,34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48,57</w:t>
            </w:r>
          </w:p>
        </w:tc>
      </w:tr>
      <w:tr w:rsidR="006F524E" w:rsidRPr="006F524E" w:rsidTr="00AB3AE9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6422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Prihodi od zakupa i iznajmljivanja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141.765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134.877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95,14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24E" w:rsidRPr="006F524E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F524E" w:rsidRPr="006F524E" w:rsidTr="00AB3AE9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6423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Naknada za korištenje nefinancijske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4.970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2.180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43,86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24E" w:rsidRPr="006F524E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F524E" w:rsidRPr="006F524E" w:rsidTr="00AB3AE9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6429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Ostali prihodi od nefinancijske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2.872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11.560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4E" w:rsidRPr="006F524E" w:rsidRDefault="006F524E" w:rsidP="006F524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402,50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24E" w:rsidRPr="006F524E" w:rsidRDefault="006F524E" w:rsidP="006F524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0D53E5" w:rsidRPr="006F524E" w:rsidTr="00AB3AE9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BD383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P</w:t>
            </w: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RIHOD OD UPRAVNIH I ADMINISTRAT</w:t>
            </w:r>
            <w:r w:rsidR="00BD383B">
              <w:rPr>
                <w:rFonts w:eastAsia="Times New Roman" w:cstheme="minorHAnsi"/>
                <w:b/>
                <w:bCs/>
                <w:sz w:val="18"/>
                <w:szCs w:val="18"/>
              </w:rPr>
              <w:t>. PRI</w:t>
            </w: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STOJBI, PRISTOJBI PO POSEBNIM PROPISIMA I NAKNADA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186.271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352.000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299.668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3E5" w:rsidRPr="006F524E" w:rsidRDefault="000D53E5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160,88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3E5" w:rsidRPr="006F524E" w:rsidRDefault="000D53E5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85,13</w:t>
            </w:r>
          </w:p>
        </w:tc>
      </w:tr>
      <w:tr w:rsidR="00FC18CF" w:rsidRPr="006F524E" w:rsidTr="00AB3AE9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651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Upravne i administrativne pristojbe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40,00</w:t>
            </w:r>
          </w:p>
        </w:tc>
      </w:tr>
      <w:tr w:rsidR="00FC18CF" w:rsidRPr="006F524E" w:rsidTr="00AB3AE9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6514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Ostale pristojbe i naknade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800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400,00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FC18CF" w:rsidRPr="006F524E" w:rsidTr="00AB3AE9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652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Prihodi po posebnim propisima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86.223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180.000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226.111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262,24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125,62</w:t>
            </w:r>
          </w:p>
        </w:tc>
      </w:tr>
      <w:tr w:rsidR="00FC18CF" w:rsidRPr="006F524E" w:rsidTr="00AB3AE9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6522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Prihodi vodnog gospodarstva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1.659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227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13,70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CF" w:rsidRPr="006F524E" w:rsidRDefault="00FC18CF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FC18CF" w:rsidRPr="006F524E" w:rsidTr="00AB3AE9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6524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Doprinosi za šume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84.164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225.684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268,15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CF" w:rsidRPr="006F524E" w:rsidRDefault="00FC18CF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FC18CF" w:rsidRPr="006F524E" w:rsidTr="00AB3AE9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6526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Ostali nespomenuti prihodi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200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50,00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CF" w:rsidRPr="006F524E" w:rsidRDefault="00FC18CF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FC18CF" w:rsidRPr="006F524E" w:rsidTr="00AB3AE9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653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Komunalni doprinosi i naknade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99.848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170.000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72.757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72,87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42,80</w:t>
            </w:r>
          </w:p>
        </w:tc>
      </w:tr>
      <w:tr w:rsidR="00FC18CF" w:rsidRPr="006F524E" w:rsidTr="00AB3AE9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6531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Komunalni doprinosi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2.993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1.843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61,58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CF" w:rsidRPr="006F524E" w:rsidRDefault="00FC18CF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FC18CF" w:rsidRPr="006F524E" w:rsidTr="00AB3AE9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6532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Komunalne naknade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74.130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50.231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67,76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CF" w:rsidRPr="006F524E" w:rsidRDefault="00FC18CF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FC18CF" w:rsidRPr="006F524E" w:rsidTr="00AB3AE9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6532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Grobna naknada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22.725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20.683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91,01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CF" w:rsidRPr="006F524E" w:rsidRDefault="00FC18CF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0D53E5" w:rsidRPr="006F524E" w:rsidTr="00AB3AE9">
        <w:trPr>
          <w:trHeight w:val="240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4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0D53E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K</w:t>
            </w: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AZNE, UPRAVNE MJERE I OSTALI PRIHODI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120.000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20.007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3E5" w:rsidRPr="006F524E" w:rsidRDefault="000D53E5" w:rsidP="00FC18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16,67</w:t>
            </w:r>
          </w:p>
        </w:tc>
      </w:tr>
      <w:tr w:rsidR="00FC18CF" w:rsidRPr="006F524E" w:rsidTr="00AB3AE9">
        <w:trPr>
          <w:trHeight w:val="240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683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Ostali prihodi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120.000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20.007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CF" w:rsidRPr="006F524E" w:rsidRDefault="00FC18CF" w:rsidP="00FC18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16,67</w:t>
            </w:r>
          </w:p>
        </w:tc>
      </w:tr>
      <w:tr w:rsidR="00FC18CF" w:rsidRPr="006F524E" w:rsidTr="00AB3AE9">
        <w:trPr>
          <w:trHeight w:val="24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6831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Ostali prihodi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20.007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CF" w:rsidRPr="006F524E" w:rsidRDefault="00FC18CF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CF" w:rsidRPr="006F524E" w:rsidRDefault="00FC18CF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0D53E5" w:rsidRPr="006F524E" w:rsidTr="00AB3AE9">
        <w:trPr>
          <w:trHeight w:val="2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3AE9" w:rsidRDefault="00AB3AE9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  <w:p w:rsidR="000D53E5" w:rsidRPr="006F524E" w:rsidRDefault="000D53E5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17.428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812.000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472.497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2.711,14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58,19</w:t>
            </w:r>
          </w:p>
        </w:tc>
      </w:tr>
      <w:tr w:rsidR="000D53E5" w:rsidRPr="006F524E" w:rsidTr="00C54C06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3E5" w:rsidRDefault="000D53E5" w:rsidP="000D53E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71</w:t>
            </w:r>
          </w:p>
          <w:p w:rsidR="000D53E5" w:rsidRPr="006F524E" w:rsidRDefault="000D53E5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0D53E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PRIHODI OD PRODAJE NEPROIZVEDENE DUGOTRAJNE 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17.428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82.583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473,85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82,58</w:t>
            </w:r>
          </w:p>
        </w:tc>
      </w:tr>
      <w:tr w:rsidR="00FC18CF" w:rsidRPr="006F524E" w:rsidTr="00C54C06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711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Prihodi od prodaje materijalne imovine - prirodnih bogatstava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17.428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82.583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473,85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82,58</w:t>
            </w:r>
          </w:p>
        </w:tc>
      </w:tr>
      <w:tr w:rsidR="00FC18CF" w:rsidRPr="006F524E" w:rsidTr="00C54C06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7111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Zemljište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17.428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82.583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473,85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0D53E5" w:rsidRPr="006F524E" w:rsidTr="00C54C06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3E5" w:rsidRDefault="000D53E5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72</w:t>
            </w:r>
          </w:p>
          <w:p w:rsidR="000D53E5" w:rsidRPr="006F524E" w:rsidRDefault="000D53E5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712.000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389.914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3E5" w:rsidRPr="006F524E" w:rsidRDefault="000D53E5" w:rsidP="00FC18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3E5" w:rsidRPr="006F524E" w:rsidRDefault="000D53E5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54,76</w:t>
            </w:r>
          </w:p>
        </w:tc>
      </w:tr>
      <w:tr w:rsidR="00FC18CF" w:rsidRPr="006F524E" w:rsidTr="00C54C06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721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Prihodi od prodaje građevinskih objekata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712.000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389.914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CF" w:rsidRPr="006F524E" w:rsidRDefault="00FC18CF" w:rsidP="00FC18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F524E">
              <w:rPr>
                <w:rFonts w:eastAsia="Times New Roman" w:cstheme="minorHAnsi"/>
                <w:b/>
                <w:bCs/>
                <w:sz w:val="18"/>
                <w:szCs w:val="18"/>
              </w:rPr>
              <w:t>54,76</w:t>
            </w:r>
          </w:p>
        </w:tc>
      </w:tr>
      <w:tr w:rsidR="00FC18CF" w:rsidRPr="006F524E" w:rsidTr="00C54C06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7211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Ostali stambeni objekti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14.648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CF" w:rsidRPr="006F524E" w:rsidRDefault="00FC18CF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CF" w:rsidRPr="006F524E" w:rsidRDefault="00FC18CF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FC18CF" w:rsidRPr="006F524E" w:rsidTr="00C54C06">
        <w:trPr>
          <w:trHeight w:val="2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7212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Poslovni objekti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8CF" w:rsidRPr="006F524E" w:rsidRDefault="00FC18CF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6F524E">
              <w:rPr>
                <w:rFonts w:eastAsia="Times New Roman" w:cstheme="minorHAnsi"/>
                <w:sz w:val="18"/>
                <w:szCs w:val="18"/>
              </w:rPr>
              <w:t>375.266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CF" w:rsidRPr="006F524E" w:rsidRDefault="00FC18CF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8CF" w:rsidRPr="006F524E" w:rsidRDefault="00FC18CF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p w:rsidR="003636DE" w:rsidRDefault="003636DE" w:rsidP="00FC3A3E">
      <w:pPr>
        <w:spacing w:after="0" w:line="240" w:lineRule="auto"/>
        <w:rPr>
          <w:rFonts w:cstheme="minorHAnsi"/>
          <w:sz w:val="18"/>
          <w:szCs w:val="18"/>
        </w:rPr>
      </w:pPr>
    </w:p>
    <w:p w:rsidR="00BD383B" w:rsidRPr="00BD383B" w:rsidRDefault="00BD383B" w:rsidP="00FC3A3E">
      <w:pPr>
        <w:spacing w:after="0" w:line="240" w:lineRule="auto"/>
        <w:rPr>
          <w:rFonts w:cstheme="minorHAnsi"/>
        </w:rPr>
      </w:pPr>
      <w:r w:rsidRPr="00BD383B">
        <w:rPr>
          <w:rFonts w:cstheme="minorHAnsi"/>
        </w:rPr>
        <w:t>RASHODI</w:t>
      </w:r>
    </w:p>
    <w:tbl>
      <w:tblPr>
        <w:tblW w:w="10355" w:type="dxa"/>
        <w:tblInd w:w="108" w:type="dxa"/>
        <w:tblLook w:val="04A0" w:firstRow="1" w:lastRow="0" w:firstColumn="1" w:lastColumn="0" w:noHBand="0" w:noVBand="1"/>
      </w:tblPr>
      <w:tblGrid>
        <w:gridCol w:w="418"/>
        <w:gridCol w:w="418"/>
        <w:gridCol w:w="581"/>
        <w:gridCol w:w="3814"/>
        <w:gridCol w:w="1134"/>
        <w:gridCol w:w="1148"/>
        <w:gridCol w:w="1134"/>
        <w:gridCol w:w="858"/>
        <w:gridCol w:w="850"/>
      </w:tblGrid>
      <w:tr w:rsidR="00C54C06" w:rsidRPr="00FC18CF" w:rsidTr="00AE5601">
        <w:trPr>
          <w:trHeight w:val="106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C54C06" w:rsidRPr="000D53E5" w:rsidRDefault="00C54C06" w:rsidP="00EF5BFC">
            <w:pPr>
              <w:spacing w:after="0" w:line="240" w:lineRule="auto"/>
              <w:ind w:left="113" w:right="113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Razred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</w:tcPr>
          <w:p w:rsidR="00C54C06" w:rsidRPr="00FC18CF" w:rsidRDefault="00C54C06" w:rsidP="000D53E5">
            <w:pPr>
              <w:spacing w:after="0" w:line="240" w:lineRule="auto"/>
              <w:ind w:left="113" w:right="113"/>
              <w:rPr>
                <w:rFonts w:eastAsia="Times New Roman" w:cstheme="minorHAnsi"/>
                <w:sz w:val="16"/>
                <w:szCs w:val="16"/>
              </w:rPr>
            </w:pPr>
            <w:r w:rsidRPr="000D53E5">
              <w:rPr>
                <w:rFonts w:eastAsia="Times New Roman" w:cstheme="minorHAnsi"/>
                <w:sz w:val="16"/>
                <w:szCs w:val="16"/>
              </w:rPr>
              <w:t>Skupina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C54C06" w:rsidRPr="00FC18CF" w:rsidRDefault="00C54C06" w:rsidP="000D53E5">
            <w:pPr>
              <w:spacing w:after="0" w:line="240" w:lineRule="auto"/>
              <w:ind w:left="113" w:right="113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Pods</w:t>
            </w:r>
            <w:r w:rsidRPr="00FC18CF">
              <w:rPr>
                <w:rFonts w:eastAsia="Times New Roman" w:cstheme="minorHAnsi"/>
                <w:sz w:val="16"/>
                <w:szCs w:val="16"/>
              </w:rPr>
              <w:t>kupina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FC18CF" w:rsidRDefault="00C54C06" w:rsidP="00C54C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VRSTA RASHODA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C06" w:rsidRPr="00FC18CF" w:rsidRDefault="00C54C06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IZVRŠENJE</w:t>
            </w:r>
          </w:p>
          <w:p w:rsidR="00C54C06" w:rsidRPr="00FC18CF" w:rsidRDefault="00C54C06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I. - VI. 2016.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FC18CF" w:rsidRDefault="00C54C06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PLAN</w:t>
            </w:r>
          </w:p>
          <w:p w:rsidR="00C54C06" w:rsidRPr="00FC18CF" w:rsidRDefault="00C54C06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ZA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C06" w:rsidRPr="00FC18CF" w:rsidRDefault="00C54C06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IZVRŠENJE</w:t>
            </w:r>
          </w:p>
          <w:p w:rsidR="00C54C06" w:rsidRPr="00FC18CF" w:rsidRDefault="00C54C06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 xml:space="preserve">I. </w:t>
            </w:r>
            <w:r w:rsidR="00C84B9E">
              <w:rPr>
                <w:rFonts w:eastAsia="Times New Roman" w:cstheme="minorHAnsi"/>
                <w:sz w:val="18"/>
                <w:szCs w:val="18"/>
              </w:rPr>
              <w:t>–</w:t>
            </w:r>
            <w:r w:rsidRPr="00FC18CF">
              <w:rPr>
                <w:rFonts w:eastAsia="Times New Roman" w:cstheme="minorHAnsi"/>
                <w:sz w:val="18"/>
                <w:szCs w:val="18"/>
              </w:rPr>
              <w:t>VI</w:t>
            </w:r>
            <w:r w:rsidR="00C84B9E">
              <w:rPr>
                <w:rFonts w:eastAsia="Times New Roman" w:cstheme="minorHAnsi"/>
                <w:sz w:val="18"/>
                <w:szCs w:val="18"/>
              </w:rPr>
              <w:t>.</w:t>
            </w:r>
            <w:r w:rsidRPr="00FC18CF">
              <w:rPr>
                <w:rFonts w:eastAsia="Times New Roman" w:cstheme="minorHAnsi"/>
                <w:sz w:val="18"/>
                <w:szCs w:val="18"/>
              </w:rPr>
              <w:t xml:space="preserve"> 2017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Default="00C54C06" w:rsidP="00C54C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  <w:p w:rsidR="00C54C06" w:rsidRDefault="00C54C06" w:rsidP="00C54C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  <w:p w:rsidR="00C54C06" w:rsidRPr="00C54C06" w:rsidRDefault="00C54C06" w:rsidP="00C54C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C54C06">
              <w:rPr>
                <w:rFonts w:eastAsia="Times New Roman" w:cstheme="minorHAnsi"/>
                <w:bCs/>
                <w:sz w:val="18"/>
                <w:szCs w:val="18"/>
              </w:rPr>
              <w:t>INDEKS</w:t>
            </w:r>
          </w:p>
          <w:p w:rsidR="00C54C06" w:rsidRPr="00C54C06" w:rsidRDefault="00C54C06" w:rsidP="00C54C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C54C06">
              <w:rPr>
                <w:rFonts w:eastAsia="Times New Roman" w:cstheme="minorHAnsi"/>
                <w:bCs/>
                <w:sz w:val="18"/>
                <w:szCs w:val="18"/>
              </w:rPr>
              <w:t>3/1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C54C06" w:rsidRDefault="00C54C06" w:rsidP="00C54C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C54C06">
              <w:rPr>
                <w:rFonts w:eastAsia="Times New Roman" w:cstheme="minorHAnsi"/>
                <w:bCs/>
                <w:sz w:val="18"/>
                <w:szCs w:val="18"/>
              </w:rPr>
              <w:t>INDEKS</w:t>
            </w:r>
          </w:p>
          <w:p w:rsidR="00C54C06" w:rsidRPr="00C54C06" w:rsidRDefault="00C54C06" w:rsidP="00C54C0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C54C06">
              <w:rPr>
                <w:rFonts w:eastAsia="Times New Roman" w:cstheme="minorHAnsi"/>
                <w:bCs/>
                <w:sz w:val="18"/>
                <w:szCs w:val="18"/>
              </w:rPr>
              <w:t>3/2</w:t>
            </w:r>
          </w:p>
        </w:tc>
      </w:tr>
      <w:tr w:rsidR="00C54C06" w:rsidRPr="00FC18CF" w:rsidTr="00AE5601">
        <w:trPr>
          <w:trHeight w:val="25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3AE9" w:rsidRDefault="00EF5BFC" w:rsidP="00EF5BF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  <w:p w:rsidR="00EF5BFC" w:rsidRPr="00FC18CF" w:rsidRDefault="00EF5BFC" w:rsidP="00EF5BF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576.064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2.088.340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718.078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124,65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34,39</w:t>
            </w: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EF5BF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 Rashodi za zaposlene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241.294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496.440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233.172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96,63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46,97</w:t>
            </w: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Plaće (Bruto)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205.883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388.040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182.979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88,88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47,15</w:t>
            </w: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3111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Plaće za redovan rad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205.883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182.979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88,88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312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Ostali rashodi za zaposlene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41.500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18.724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45,12</w:t>
            </w: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3121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Ostali rashodi za zaposlene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BFC" w:rsidRPr="00FC18CF" w:rsidRDefault="00EF5BFC" w:rsidP="00EF5BF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18.724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313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Doprinosi na plaće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35.411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66.900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31.469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88,87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47,04</w:t>
            </w: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3132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Doprinosi za obvezno zdravstveno osiguranje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31.911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28.362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88,88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3133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Doprinosi za obvezno osiguranje u slučaju nezaposlenosti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3.500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3.107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88,77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AE5601" w:rsidP="00AE56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M</w:t>
            </w:r>
            <w:r w:rsidR="00EF5BFC"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aterijalni rashodi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257.936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1.046.500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393.269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152,47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37,58</w:t>
            </w: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321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Naknade troškova zaposlenima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4.541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17.000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6.807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149,89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40,04</w:t>
            </w: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3211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Službena putovanja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2.201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2.413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109,64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3212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Naknada za prijevoz, rad na terenu i odvojeni život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1.740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1.537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88,33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3213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Stručno usavršavanje zaposlenika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600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2.857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476,08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2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118.229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298.000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118.934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100,60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39,91</w:t>
            </w: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3222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Materijal i sirovine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1.834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4.657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253,93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3223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Energija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99.621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92.869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93,22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3224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Materijal i dijelovi za tekuće i investicijsko održavanje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6.493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6.056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93,27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3225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Sitni inventar i auto gume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3.641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3227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Službena, radna i zaštitna odjeća i obuća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607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613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100,99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Rashodi za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73.555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519.000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133.112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180,97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25,65</w:t>
            </w: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3231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Usluge telefona, pošte i prijevoza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8.503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8.733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102,70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3232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23.517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45.818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194,83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3233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Usluge promidžbe i informiranja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2.120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4.176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196,99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3234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Komunalne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5.485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7.233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131,87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3236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Zdravstvene i veterinarske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8.750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3237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Intelektualne i osobne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23.937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8.557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35,75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3238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Računalne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5.250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5.250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3239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Ostale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4.743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1.719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36,24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329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Ostali nespomenuti rashodi poslovanja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61.611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212.500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134.416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218,17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63,25</w:t>
            </w: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3291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Naknada za rad predstavničkih i izvršnih tijela, povjerenstava i slično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11.116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38.272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344,30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3292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Premije osiguranja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11.570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11.935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103,16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3293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Reprezentacija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8.756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13.580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155,09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3294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Članarine i norme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500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21.000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4.200,00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3295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Pristojbe i naknade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1.990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1.552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77,99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3299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Ostali nespomenuti rashodi poslovanja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27.679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48.077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173,69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AE9" w:rsidRDefault="00EF5BFC" w:rsidP="00EF5BF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  <w:p w:rsidR="00EF5BFC" w:rsidRPr="00FC18CF" w:rsidRDefault="00EF5BFC" w:rsidP="00EF5BF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2.257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8.700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2.895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128,26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33,27</w:t>
            </w: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343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Ostali financijski 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2.257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8.700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2.895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128,26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33,27</w:t>
            </w: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3431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Bankarske usluge i usluge platnog prometa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2.257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AE9" w:rsidRDefault="00EF5BFC" w:rsidP="00EF5BF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  <w:p w:rsidR="00EF5BFC" w:rsidRPr="00FC18CF" w:rsidRDefault="00EF5BFC" w:rsidP="00EF5BF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Subvencije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352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BD383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Subvencije trgovačkim društvima, zadrugama, </w:t>
            </w:r>
            <w:proofErr w:type="spellStart"/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poljoprivred</w:t>
            </w:r>
            <w:proofErr w:type="spellEnd"/>
            <w:r w:rsidR="00BD383B">
              <w:rPr>
                <w:rFonts w:eastAsia="Times New Roman" w:cstheme="minorHAnsi"/>
                <w:b/>
                <w:bCs/>
                <w:sz w:val="18"/>
                <w:szCs w:val="18"/>
              </w:rPr>
              <w:t>. i obrt</w:t>
            </w: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nicima izvan javnog sektora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AE9" w:rsidRDefault="00EF5BFC" w:rsidP="00EF5BF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  <w:p w:rsidR="00EF5BFC" w:rsidRPr="00FC18CF" w:rsidRDefault="00EF5BFC" w:rsidP="00EF5BF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11.614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21.600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11.681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100,58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54,08</w:t>
            </w: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366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Pomoći proračunskim korisnicima drugih korisnika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11.614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21.600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11.681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100,58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54,08</w:t>
            </w: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3661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Pomoći proračunskim korisnicima drugih proračuna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11.614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11.681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100,58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EF5BF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 Naknade građanima i kućanstvima na temelju osiguranja i druge naknade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29.010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82.400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31.030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106,96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37,66</w:t>
            </w: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372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29.010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82.400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31.030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106,96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37,66</w:t>
            </w: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3721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Naknade građanima i kućanstvima u novcu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17.500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19.100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109,14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3722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Naknade građanima i kućanstvima u naravi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11.510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11.930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103,65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AE9" w:rsidRDefault="00AB3AE9" w:rsidP="00EF5BF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  <w:p w:rsidR="00EF5BFC" w:rsidRPr="00FC18CF" w:rsidRDefault="00EF5BFC" w:rsidP="00EF5BF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 Ostali 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33.953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412.700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46.031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135,57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11,15</w:t>
            </w: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381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Tekuće donacije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33.953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185.700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46.031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135,57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24,79</w:t>
            </w: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3811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Tekuće donacije u novcu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33.953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39.553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116,49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385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Proračunska pričuva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386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Kapitalne pomoći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222.000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C54C06" w:rsidRPr="00FC18CF" w:rsidTr="00AE5601">
        <w:trPr>
          <w:trHeight w:val="25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3AE9" w:rsidRDefault="00EF5BFC" w:rsidP="00EF5BF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  </w:t>
            </w:r>
          </w:p>
          <w:p w:rsidR="00EF5BFC" w:rsidRPr="00FC18CF" w:rsidRDefault="00EF5BFC" w:rsidP="00EF5BF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137.970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2.228.954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349.215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253,11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15,67</w:t>
            </w: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AE560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 Rashodi za nabavu proizvedene dugotrajne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137.970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1.088.954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46.731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33,87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4,29</w:t>
            </w:r>
          </w:p>
        </w:tc>
      </w:tr>
      <w:tr w:rsidR="003433F3" w:rsidRPr="00FC18CF" w:rsidTr="00AE5601">
        <w:trPr>
          <w:trHeight w:val="25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421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Građevinski objekti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121.185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909.954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31.289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25,82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3,44</w:t>
            </w:r>
          </w:p>
        </w:tc>
      </w:tr>
      <w:tr w:rsidR="003433F3" w:rsidRPr="00FC18CF" w:rsidTr="00AB3AE9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4212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Poslovni objekti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121.185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B3AE9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4214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Ostali građevinski objekti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31.289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B3AE9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422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Postrojenja i oprema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16.785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179.000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15.442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8,63</w:t>
            </w:r>
          </w:p>
        </w:tc>
      </w:tr>
      <w:tr w:rsidR="003433F3" w:rsidRPr="00FC18CF" w:rsidTr="00AB3AE9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4221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Uredska oprema i namještaj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1.798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B3AE9">
        <w:trPr>
          <w:trHeight w:val="255"/>
        </w:trPr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4227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Uređaji, strojevi i oprema za ostale namjene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16.785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13.644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81,29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3433F3" w:rsidRPr="00FC18CF" w:rsidTr="00AB3AE9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33F3" w:rsidRPr="00FC18CF" w:rsidRDefault="003433F3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3F3" w:rsidRPr="00FC18CF" w:rsidRDefault="003433F3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AE9" w:rsidRDefault="00AB3AE9" w:rsidP="003433F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  <w:p w:rsidR="003433F3" w:rsidRPr="00FC18CF" w:rsidRDefault="003433F3" w:rsidP="003433F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 Rashodi za dodatna ulaganja na nefinancijskoj imovini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3F3" w:rsidRPr="00FC18CF" w:rsidRDefault="003433F3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3F3" w:rsidRPr="00FC18CF" w:rsidRDefault="003433F3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1.140.000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3F3" w:rsidRPr="00FC18CF" w:rsidRDefault="003433F3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302.484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3F3" w:rsidRPr="00FC18CF" w:rsidRDefault="003433F3" w:rsidP="00FC18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3F3" w:rsidRPr="00FC18CF" w:rsidRDefault="003433F3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26,53</w:t>
            </w:r>
          </w:p>
        </w:tc>
      </w:tr>
      <w:tr w:rsidR="003433F3" w:rsidRPr="00FC18CF" w:rsidTr="00AB3AE9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451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Rashodi za dodatna ulaganja na građevinskim objektima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1.140.000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302.484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C18CF">
              <w:rPr>
                <w:rFonts w:eastAsia="Times New Roman" w:cstheme="minorHAnsi"/>
                <w:b/>
                <w:bCs/>
                <w:sz w:val="18"/>
                <w:szCs w:val="18"/>
              </w:rPr>
              <w:t>26,53</w:t>
            </w:r>
          </w:p>
        </w:tc>
      </w:tr>
      <w:tr w:rsidR="003433F3" w:rsidRPr="00FC18CF" w:rsidTr="00AB3AE9">
        <w:trPr>
          <w:trHeight w:val="255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4511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Dodatna ulaganja na građevinskim objektima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FC18CF">
              <w:rPr>
                <w:rFonts w:eastAsia="Times New Roman" w:cstheme="minorHAnsi"/>
                <w:sz w:val="18"/>
                <w:szCs w:val="18"/>
              </w:rPr>
              <w:t>302.484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BFC" w:rsidRPr="00FC18CF" w:rsidRDefault="00EF5BFC" w:rsidP="00FC18C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p w:rsidR="00EC43E4" w:rsidRDefault="00EC43E4" w:rsidP="00FC3A3E">
      <w:pPr>
        <w:spacing w:after="0" w:line="240" w:lineRule="auto"/>
        <w:rPr>
          <w:rFonts w:cstheme="minorHAnsi"/>
        </w:rPr>
      </w:pPr>
    </w:p>
    <w:p w:rsidR="000F7DCC" w:rsidRDefault="000F7DCC" w:rsidP="000F7DCC">
      <w:pPr>
        <w:spacing w:after="0" w:line="240" w:lineRule="auto"/>
        <w:rPr>
          <w:rFonts w:cstheme="minorHAnsi"/>
        </w:rPr>
      </w:pPr>
      <w:r w:rsidRPr="00990471">
        <w:rPr>
          <w:rFonts w:cstheme="minorHAnsi"/>
        </w:rPr>
        <w:t>POSEBNI DIO</w:t>
      </w:r>
    </w:p>
    <w:p w:rsidR="000F7DCC" w:rsidRDefault="000F7DCC" w:rsidP="000F7DCC">
      <w:pPr>
        <w:spacing w:after="0" w:line="240" w:lineRule="auto"/>
        <w:jc w:val="center"/>
        <w:rPr>
          <w:rFonts w:cstheme="minorHAnsi"/>
        </w:rPr>
      </w:pPr>
      <w:r w:rsidRPr="00990471">
        <w:rPr>
          <w:rFonts w:cstheme="minorHAnsi"/>
        </w:rPr>
        <w:t>Članak 3.</w:t>
      </w:r>
    </w:p>
    <w:p w:rsidR="000F7DCC" w:rsidRDefault="000F7DCC" w:rsidP="000F7DCC">
      <w:pPr>
        <w:spacing w:after="0"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Rashodi i izdaci izvršeni su u razdoblju od 01.01.201</w:t>
      </w:r>
      <w:r w:rsidR="00C54C06">
        <w:rPr>
          <w:rFonts w:cstheme="minorHAnsi"/>
        </w:rPr>
        <w:t>7</w:t>
      </w:r>
      <w:r>
        <w:rPr>
          <w:rFonts w:cstheme="minorHAnsi"/>
        </w:rPr>
        <w:t>. do 30.06.201</w:t>
      </w:r>
      <w:r w:rsidR="00C54C06">
        <w:rPr>
          <w:rFonts w:cstheme="minorHAnsi"/>
        </w:rPr>
        <w:t>7</w:t>
      </w:r>
      <w:r>
        <w:rPr>
          <w:rFonts w:cstheme="minorHAnsi"/>
        </w:rPr>
        <w:t>. godine po programskoj, organizacijskoj i ekonomskoj klasifikaciji kako slijedi:</w:t>
      </w:r>
    </w:p>
    <w:p w:rsidR="00EC43E4" w:rsidRDefault="00EC43E4" w:rsidP="000F7DCC">
      <w:pPr>
        <w:spacing w:after="0" w:line="240" w:lineRule="auto"/>
        <w:ind w:firstLine="708"/>
        <w:jc w:val="both"/>
        <w:rPr>
          <w:rFonts w:cstheme="minorHAnsi"/>
        </w:rPr>
      </w:pPr>
    </w:p>
    <w:p w:rsidR="00C12DAB" w:rsidRPr="009D6EAA" w:rsidRDefault="000F7DCC" w:rsidP="00C12DAB">
      <w:pPr>
        <w:pStyle w:val="Odlomakpopisa"/>
        <w:numPr>
          <w:ilvl w:val="0"/>
          <w:numId w:val="3"/>
        </w:numPr>
        <w:spacing w:after="0" w:line="240" w:lineRule="auto"/>
        <w:ind w:left="360"/>
        <w:rPr>
          <w:rFonts w:cstheme="minorHAnsi"/>
          <w:sz w:val="20"/>
          <w:szCs w:val="20"/>
        </w:rPr>
      </w:pPr>
      <w:r w:rsidRPr="009D6EAA">
        <w:rPr>
          <w:rFonts w:cstheme="minorHAnsi"/>
        </w:rPr>
        <w:t>Izvršenje po programskoj klasifikaciji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1129"/>
        <w:gridCol w:w="5387"/>
        <w:gridCol w:w="1220"/>
        <w:gridCol w:w="1190"/>
        <w:gridCol w:w="992"/>
      </w:tblGrid>
      <w:tr w:rsidR="00D3113B" w:rsidRPr="00D3113B" w:rsidTr="00BD383B">
        <w:trPr>
          <w:trHeight w:val="2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Skupina/</w:t>
            </w:r>
          </w:p>
          <w:p w:rsidR="00D3113B" w:rsidRPr="00D3113B" w:rsidRDefault="00D3113B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Podskup.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PLAN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 xml:space="preserve">IZVRŠENJE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INDEKS</w:t>
            </w:r>
          </w:p>
        </w:tc>
      </w:tr>
      <w:tr w:rsidR="00D3113B" w:rsidRPr="00D3113B" w:rsidTr="00C84B9E">
        <w:trPr>
          <w:trHeight w:val="255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VRSTA RASHODA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ZA 2017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="00C84B9E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-VI</w:t>
            </w:r>
            <w:r w:rsidR="00C84B9E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D3113B">
              <w:rPr>
                <w:rFonts w:ascii="Arial" w:eastAsia="Times New Roman" w:hAnsi="Arial" w:cs="Arial"/>
                <w:sz w:val="16"/>
                <w:szCs w:val="16"/>
              </w:rPr>
              <w:t xml:space="preserve"> 2017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3113B" w:rsidRPr="00D3113B" w:rsidRDefault="00D3113B" w:rsidP="00D31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RAZDJEL 001    OPĆINSKO VIJEĆE, NAČELNIK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354.600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172.233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3113B" w:rsidRPr="00D3113B" w:rsidTr="00C84B9E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PROGRAM 1001    DONOŠENJE AKATA I MJERA IZ DJELOKRUGA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3113B" w:rsidRPr="00D3113B" w:rsidTr="00C84B9E">
        <w:trPr>
          <w:trHeight w:val="58"/>
        </w:trPr>
        <w:tc>
          <w:tcPr>
            <w:tcW w:w="6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                                   PREDSTAVNIČKOG I IZVRŠNOG TIJELA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345.600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167.233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48,39</w:t>
            </w:r>
          </w:p>
        </w:tc>
      </w:tr>
      <w:tr w:rsidR="00D3113B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A100101    Predstavničko tijelo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29.700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10.520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35,42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36,16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36,16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3291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Naknade za rad predstavničkih i izvršnih tijela, povjerenstava i slično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3.290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3293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Reprezentacija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2.637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3294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Članarine i norme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3299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2.115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4.700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1.479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31,46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Tekuće donacije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4.700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1.479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31,46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3811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Tekuće donacije u novcu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1.479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A100102    Obilježavanje Dana općine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25.000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AB3AE9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AB3AE9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A100103    Obilježavanje značajnih datuma iz Domovinskog rata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2.578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25,78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1.578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26,29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3293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Reprezentacija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1.578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78,88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3293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Reprezentacija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1.578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25,00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Tekuće donacije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25,00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3811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Tekuće donacije u novcu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A100104   Općinski načelnik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180.900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88.170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48,74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121.900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61.500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50,45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Plaće (Bruto)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104.000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52.474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50,46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3111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Plaće za redovan rad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52.474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Doprinosi na plaće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17.900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50,42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3132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Doprinosi za obvezno zdravstveno osiguranje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8.133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3133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Doprinosi za obvezno osiguranje u slučaju nezaposlenosti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26.671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49,39</w:t>
            </w:r>
          </w:p>
        </w:tc>
      </w:tr>
      <w:tr w:rsidR="00D3113B" w:rsidRPr="00D3113B" w:rsidTr="00AE5601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Naknade troškova zaposlenima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30,57</w:t>
            </w:r>
          </w:p>
        </w:tc>
      </w:tr>
      <w:tr w:rsidR="00D3113B" w:rsidRPr="00D3113B" w:rsidTr="00AE5601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3211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 xml:space="preserve">Službena putovanja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2.140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AE5601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materijal i energiju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7.039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46,93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3221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Literatura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3223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 xml:space="preserve">Energija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6.678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C84B9E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usluge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35,63</w:t>
            </w:r>
          </w:p>
        </w:tc>
      </w:tr>
      <w:tr w:rsidR="00D3113B" w:rsidRPr="00D3113B" w:rsidTr="00C84B9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3231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Usluge telefona, pošte i prijevoza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2.138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C84B9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Ostali nespomenuti rashodi poslovanja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26.000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59,05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3291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Naknade za rad predstavničkih i izvršnih tijela, povjerenstava i slično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5.988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3293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Reprezentacija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9.365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Proračunska zaliha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A100105 Lokalna akcijska grupa zapadna Slavonija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23.500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440B52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440B52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85,11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23.500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85,11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Ostali materijalni rashodi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23.500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85,11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3294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Članarine i norme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20.000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113B" w:rsidRPr="00D3113B" w:rsidRDefault="00D3113B" w:rsidP="00D31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A100106 Izbori članova Općinskog vijeća i općinskog načelnika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76.500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45.965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D3113B" w:rsidRPr="00440B52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440B52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60,08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45.965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102,14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45.965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102,14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3291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Nakn</w:t>
            </w:r>
            <w:r w:rsidR="00440B52">
              <w:rPr>
                <w:rFonts w:ascii="Arial" w:eastAsia="Times New Roman" w:hAnsi="Arial" w:cs="Arial"/>
                <w:sz w:val="16"/>
                <w:szCs w:val="16"/>
              </w:rPr>
              <w:t>a</w:t>
            </w: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de za rad predstavničkih i izvršnih tijela, povjerenstava i slično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28.994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3299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16.971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31.500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872B31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381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Tekuće donacije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31.500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PROGRAM 1002  VIJEĆE SRPSKE NACIONALNE MANJINE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54C06" w:rsidRPr="00C07B73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C07B73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55,56</w:t>
            </w: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A100201  Osnovne funkcije Vijeća  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C07B73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C07B73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55,56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55,56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Tekuće donacije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55,56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3811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Tekuće donacije u novcu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5.000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RAZDJEL 002   JEDINSTVENI UPRAVNI ODJEL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3.804.054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814.157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C54C06" w:rsidRPr="00C07B73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C07B73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21,40</w:t>
            </w: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GLAVA 00201    UPRAVA I ADMINISTRACIJA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664.900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C54C06" w:rsidRPr="00D3113B" w:rsidRDefault="00A74FDD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505.679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C54C06" w:rsidRPr="00C07B73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C07B73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75,90</w:t>
            </w: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PROGRAM 2011    PRIPREMA I DONOŠENJE AKATA IZ  DJELOKRUGA TIJELA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420.900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A74FDD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197.278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54C06" w:rsidRPr="00C07B73" w:rsidRDefault="00C54C06" w:rsidP="00A74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C07B73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46,</w:t>
            </w:r>
            <w:r w:rsidR="00A74FD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87</w:t>
            </w: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A201101    Administrativno i stručno osoblje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415.900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A74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195.</w:t>
            </w:r>
            <w:r w:rsidR="00A74FD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C07B73" w:rsidRDefault="00A74FDD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47,00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171.200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83.507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48,78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Plaće (Bruto)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114.500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55.275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48,28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3111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Plaće za redovan rad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55.275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Ostali rashodi za zaposlene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18.724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50,61</w:t>
            </w:r>
          </w:p>
        </w:tc>
      </w:tr>
      <w:tr w:rsidR="00D3113B" w:rsidRPr="00D3113B" w:rsidTr="00AB3AE9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3121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Ostali rashodi za zaposlene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18.724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AB3AE9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Doprinosi na plaće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19.700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48,26</w:t>
            </w:r>
          </w:p>
        </w:tc>
      </w:tr>
      <w:tr w:rsidR="00D3113B" w:rsidRPr="00D3113B" w:rsidTr="00AB3AE9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3132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Doprinosi za obvezno zdravstveno osiguranje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8.568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3133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Doprinosi za obvezno osiguranje u slučaju nezaposlenosti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236.000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108.626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46,03</w:t>
            </w:r>
          </w:p>
        </w:tc>
      </w:tr>
      <w:tr w:rsidR="00D3113B" w:rsidRPr="00D3113B" w:rsidTr="00BD383B">
        <w:trPr>
          <w:trHeight w:val="27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Naknade troškova zaposlenima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4.667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46,67</w:t>
            </w:r>
          </w:p>
        </w:tc>
      </w:tr>
      <w:tr w:rsidR="00D3113B" w:rsidRPr="00D3113B" w:rsidTr="00BD383B">
        <w:trPr>
          <w:trHeight w:val="27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 xml:space="preserve">Službena putovanja 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7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1.537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7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Stručno usavršavanje zaposlenika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2.857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materijal i energiju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22.392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31,99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Uredski materijal i ostali materijalni rashodi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5.508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 xml:space="preserve">Energija 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15.492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3224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3225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 xml:space="preserve">Sitni inventar i auto gume 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1.245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39.540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sz w:val="16"/>
                <w:szCs w:val="16"/>
              </w:rPr>
              <w:t>46,52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3231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Usluge telefona, pošte i prijevoza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5.795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3232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Usluge tekućeg i investicijskog održavanja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8.560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3233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Usluge promidžbe i informiranja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4.176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AE5601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3234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Komunalne usluge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5.483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AE5601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3237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Intelektualne i osobne usluge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8.557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AE5601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3238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Računalne usluge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5.250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3239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Ostale usluge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1.719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A74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42.</w:t>
            </w:r>
            <w:r w:rsidR="00A74FD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C07B73" w:rsidRDefault="00A74FDD" w:rsidP="00A74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59,83</w:t>
            </w:r>
          </w:p>
        </w:tc>
      </w:tr>
      <w:tr w:rsidR="00D3113B" w:rsidRPr="00D3113B" w:rsidTr="00C84B9E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3292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 xml:space="preserve">Premije osiguranja 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11.935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C84B9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3295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Upravne i sudske pristojbe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A74F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1.</w:t>
            </w:r>
            <w:r w:rsidR="00A74FDD">
              <w:rPr>
                <w:rFonts w:ascii="Arial" w:eastAsia="Times New Roman" w:hAnsi="Arial" w:cs="Arial"/>
                <w:sz w:val="16"/>
                <w:szCs w:val="16"/>
              </w:rPr>
              <w:t>552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C84B9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3299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Ostali nespomenuti rashodi poslovanja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28.992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Financijski rashodi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8.700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C07B73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07B73">
              <w:rPr>
                <w:rFonts w:ascii="Arial" w:eastAsia="Times New Roman" w:hAnsi="Arial" w:cs="Arial"/>
                <w:b/>
                <w:sz w:val="16"/>
                <w:szCs w:val="16"/>
              </w:rPr>
              <w:t>33,27</w:t>
            </w:r>
          </w:p>
        </w:tc>
      </w:tr>
      <w:tr w:rsidR="00D3113B" w:rsidRPr="00C07B73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C07B73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07B73">
              <w:rPr>
                <w:rFonts w:ascii="Arial" w:eastAsia="Times New Roman" w:hAnsi="Arial" w:cs="Arial"/>
                <w:b/>
                <w:sz w:val="16"/>
                <w:szCs w:val="16"/>
              </w:rPr>
              <w:t>343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C07B73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07B73">
              <w:rPr>
                <w:rFonts w:ascii="Arial" w:eastAsia="Times New Roman" w:hAnsi="Arial" w:cs="Arial"/>
                <w:b/>
                <w:sz w:val="16"/>
                <w:szCs w:val="16"/>
              </w:rPr>
              <w:t>Ostali financijski rashodi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C07B73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07B73">
              <w:rPr>
                <w:rFonts w:ascii="Arial" w:eastAsia="Times New Roman" w:hAnsi="Arial" w:cs="Arial"/>
                <w:b/>
                <w:sz w:val="16"/>
                <w:szCs w:val="16"/>
              </w:rPr>
              <w:t>8.700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C07B73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07B73">
              <w:rPr>
                <w:rFonts w:ascii="Arial" w:eastAsia="Times New Roman" w:hAnsi="Arial" w:cs="Arial"/>
                <w:b/>
                <w:sz w:val="16"/>
                <w:szCs w:val="16"/>
              </w:rPr>
              <w:t>2.895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C07B73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07B73">
              <w:rPr>
                <w:rFonts w:ascii="Arial" w:eastAsia="Times New Roman" w:hAnsi="Arial" w:cs="Arial"/>
                <w:b/>
                <w:sz w:val="16"/>
                <w:szCs w:val="16"/>
              </w:rPr>
              <w:t>33,27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3431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Bankarske usluge i usluge platnog prometa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2.895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T201101    Oprema za redovan rad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1.798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C07B73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C07B73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35,96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C07B73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07B73">
              <w:rPr>
                <w:rFonts w:ascii="Arial" w:eastAsia="Times New Roman" w:hAnsi="Arial" w:cs="Arial"/>
                <w:b/>
                <w:sz w:val="16"/>
                <w:szCs w:val="16"/>
              </w:rPr>
              <w:t>35,96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C07B73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07B73">
              <w:rPr>
                <w:rFonts w:ascii="Arial" w:eastAsia="Times New Roman" w:hAnsi="Arial" w:cs="Arial"/>
                <w:b/>
                <w:sz w:val="16"/>
                <w:szCs w:val="16"/>
              </w:rPr>
              <w:t>35,96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4221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Uredska oprema i namještaj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1.798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PROGRAM 2012   ODRŽAVANJE, OBNOVA I OPREMANJE ZGRADA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244.000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54C06" w:rsidRPr="00C07B73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07B7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307.853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54C06" w:rsidRPr="00C07B73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C07B73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126,17</w:t>
            </w: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A201201    Održavanje općinske zgrade, domova i Doma kulture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5.368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C07B73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C07B73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17,89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17,89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materijal i energiju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53,68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 xml:space="preserve">Energija 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4.361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3224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1.007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K201201  Uređenje i opremanje domova i Doma kulture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214.000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302.484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C07B73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C07B73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141,35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422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12.000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302.484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C07B73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07B73">
              <w:rPr>
                <w:rFonts w:ascii="Arial" w:eastAsia="Times New Roman" w:hAnsi="Arial" w:cs="Arial"/>
                <w:b/>
                <w:sz w:val="16"/>
                <w:szCs w:val="16"/>
              </w:rPr>
              <w:t>168,05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Dodatna ulaganja na građevinskim objektima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302.484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C07B73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07B73">
              <w:rPr>
                <w:rFonts w:ascii="Arial" w:eastAsia="Times New Roman" w:hAnsi="Arial" w:cs="Arial"/>
                <w:b/>
                <w:sz w:val="16"/>
                <w:szCs w:val="16"/>
              </w:rPr>
              <w:t>168,05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4511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Dodatna ulaganja na građevinskim objektima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302.484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E668A" w:rsidRPr="007E668A" w:rsidTr="007E668A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E668A" w:rsidRPr="007E668A" w:rsidRDefault="007E668A" w:rsidP="00C54C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 w:themeColor="text1"/>
                <w:sz w:val="16"/>
                <w:szCs w:val="16"/>
              </w:rPr>
            </w:pPr>
            <w:r w:rsidRPr="007E668A">
              <w:rPr>
                <w:rFonts w:ascii="Arial" w:eastAsia="Times New Roman" w:hAnsi="Arial" w:cs="Arial"/>
                <w:b/>
                <w:i/>
                <w:iCs/>
                <w:color w:val="000000" w:themeColor="text1"/>
                <w:sz w:val="16"/>
                <w:szCs w:val="16"/>
              </w:rPr>
              <w:t>GLAVA</w:t>
            </w:r>
            <w:r>
              <w:rPr>
                <w:rFonts w:ascii="Arial" w:eastAsia="Times New Roman" w:hAnsi="Arial" w:cs="Arial"/>
                <w:b/>
                <w:i/>
                <w:iCs/>
                <w:color w:val="000000" w:themeColor="text1"/>
                <w:sz w:val="16"/>
                <w:szCs w:val="16"/>
              </w:rPr>
              <w:t xml:space="preserve"> 00202  GOSPODARSTVO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E668A" w:rsidRPr="007E668A" w:rsidRDefault="007E668A" w:rsidP="007E6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 w:themeColor="text1"/>
                <w:sz w:val="16"/>
                <w:szCs w:val="16"/>
              </w:rPr>
              <w:t>55.000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E668A" w:rsidRPr="007E668A" w:rsidRDefault="007E668A" w:rsidP="00C54C0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7E668A" w:rsidRPr="007E668A" w:rsidRDefault="007E668A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PROGRAM 2021   POTICANJE RAZVOJA GOSPODARSTVA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BD3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T20210</w:t>
            </w:r>
            <w:r w:rsidR="00BD38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Sufinanciranje usavršavanja nezaposlenih osoba 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Subvencije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872B31" w:rsidTr="00BD383B">
        <w:trPr>
          <w:trHeight w:val="24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352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Subvencije trgovačkim društvima, poljoprivrednicima, i obrtnicima izvan javnog sektora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20.000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AB3AE9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BD3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T20210</w:t>
            </w:r>
            <w:r w:rsidR="00BD38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Sufinanciranje izrade projekata OPG za korištenje sredstava EU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35.000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AB3AE9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Ostali rashodi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872B31" w:rsidTr="00AB3AE9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381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Tekuće donacije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35.000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3113B" w:rsidRPr="00D3113B" w:rsidRDefault="00D3113B" w:rsidP="00D31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GLAVA 00203  KOMUNALNA INFRASTRUKTURA I PROSTORNO UREĐENJE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2.671.954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3113B" w:rsidRPr="00D3113B" w:rsidRDefault="00A74FDD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179.874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D3113B" w:rsidRPr="00872B31" w:rsidRDefault="00D3113B" w:rsidP="00A74F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6,7</w:t>
            </w:r>
            <w:r w:rsidR="00A74FD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3</w:t>
            </w: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PROGRAM 2031      ODRŽAVANJE OBJEKATA I UREĐAJA KOMUNALNE</w:t>
            </w:r>
          </w:p>
        </w:tc>
        <w:tc>
          <w:tcPr>
            <w:tcW w:w="1220" w:type="dxa"/>
            <w:tcBorders>
              <w:top w:val="single" w:sz="4" w:space="0" w:color="auto"/>
              <w:bottom w:val="nil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                                   INFRASTRUKTURE</w:t>
            </w:r>
          </w:p>
        </w:tc>
        <w:tc>
          <w:tcPr>
            <w:tcW w:w="1220" w:type="dxa"/>
            <w:tcBorders>
              <w:top w:val="nil"/>
              <w:bottom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481.000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138.690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28,83</w:t>
            </w: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A203101     Održavanje nerazvrstanih cesta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175.000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27.290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15,59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27.290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15,59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materijal i energiju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1.377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27,54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1.377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4C06" w:rsidRPr="00872B31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usluge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170.000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25.913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15,24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Usluge tekućeg i investicijskog održavanja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25.913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A203102   Održavanje javnih površina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54.000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34.407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63,72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4.657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materijal i energiju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4.657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Materijal i sirovine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4.657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usluge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29.750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85,00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Usluge tekućeg i investicijskog održavanja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29.750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872B3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A203103    Održavanje javne rasvjete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170.000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53.226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31,31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170.000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53.226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31,31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322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materijal i energiju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110.000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53.226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48,39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 xml:space="preserve">Energija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53.226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872B3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usluge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A203104    Održavanje groblja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53.000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20.781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39,21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20.781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98,96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materijal i energiju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24,54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 xml:space="preserve">Energija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usluge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20.045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111,36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Usluge tekućeg i investicijskog održavanja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6.473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3234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Komunalne usluge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447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3237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Intelektualne i osobne usluge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13.125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872B31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422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Postrojenja i oprema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32.000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A203105     Održavanje kanalizacije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2.987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33,19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33,19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materijal i energiju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33,19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 xml:space="preserve">Energija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2.987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T203102    Nabava kontejnera za odlaganje otpada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872B31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422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Postrojenja i oprema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20.000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872B31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PROGRAM 2032     IZGRADNJA OBJEKATA I UREĐAJA KOMUNALNE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54C06" w:rsidRPr="00872B31" w:rsidRDefault="00C54C06" w:rsidP="00872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</w:tr>
      <w:tr w:rsidR="00C54C06" w:rsidRPr="00872B31" w:rsidTr="00C84B9E">
        <w:trPr>
          <w:trHeight w:val="175"/>
        </w:trPr>
        <w:tc>
          <w:tcPr>
            <w:tcW w:w="6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                                 INFRASTRUKTURE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2.190.954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54C06" w:rsidRPr="00872B31" w:rsidRDefault="00C54C06" w:rsidP="007E6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41.</w:t>
            </w:r>
            <w:r w:rsidR="007E668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184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54C06" w:rsidRPr="00872B31" w:rsidRDefault="00C54C06" w:rsidP="00D119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1,</w:t>
            </w:r>
            <w:r w:rsidR="00D11911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88</w:t>
            </w: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K203201     Izgradnja sustava odvodnje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222.000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Ostali rashodi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222.000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872B31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386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Kapitalne pomoći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222.000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K203202   Uređenje javnih površina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274.000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41.184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15,03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274.000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41.184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15,03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Građevinski objekti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31.289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15,26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4214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Ostali nespomenuti građevinski objekti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31.289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Postrojenja i oprema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69.000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14,34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4227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Uređaji, strojevi i oprema za ostale namjene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9.895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K203201  Izgradnja parkirališta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520.000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520.000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872B31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421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Građevinski objekti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520.000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K203203 Uređenje dječjeg igrališta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30.000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872B31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422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Postrojenja i oprema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30.000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K203204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Izgradnja javne rasvjete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168.000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168.000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421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Građevinski objekti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168.000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A74FDD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K203204    Izgradnja i rekonstrukcija cesta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960.000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960.000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872B31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451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Građevinski objekti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960.000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K203203    Izgradnja </w:t>
            </w:r>
            <w:proofErr w:type="spellStart"/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toplovoda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16.954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16.954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421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Građevinski objekti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16.954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3113B" w:rsidRPr="00D3113B" w:rsidRDefault="00D3113B" w:rsidP="00D31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GLAVA   00204  ODGOJ I OBRAZOVANJE 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69.000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27.171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D3113B" w:rsidRPr="00872B31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39,38</w:t>
            </w:r>
          </w:p>
        </w:tc>
      </w:tr>
      <w:tr w:rsidR="00D3113B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113B" w:rsidRPr="00D3113B" w:rsidRDefault="00D3113B" w:rsidP="00D31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PROGRAM 2041  JAVNE POTREBE U PREDŠKOLSKOM ODGOJU I ŠKOLSTVU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69.000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27.171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D3113B" w:rsidRPr="00872B31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39,38</w:t>
            </w: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A204101    </w:t>
            </w:r>
            <w:proofErr w:type="spellStart"/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Predškola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24.000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11.681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48,67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21.600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11.681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54,08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366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Pomoći proračunskim korisnicima drugih proračuna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21.600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11.681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54,08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3661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Tekuće pomoći proračunskim korisnicima drugih proračuna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11.681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AE5601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2.400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AE5601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372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2.400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AE5601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A204102   Stipendiranje studenata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40.000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13.600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34,00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Naknade građanima i kućanstvima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34,00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34,00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3721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Naknade građanima i kućanstvima u novcu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13.600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T204101   Opremanje područne škole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1.890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37,80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materijal i energiju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3225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 xml:space="preserve">Sitni inventar i auto gume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1.890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Ostali rashodi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422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Postrojenja i oprema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3113B" w:rsidRPr="00D3113B" w:rsidRDefault="00D3113B" w:rsidP="00D31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GLAVA 00205  KULTURA, SPORT I RELIGIJA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18.892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D3113B" w:rsidRPr="00872B31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22,76</w:t>
            </w:r>
          </w:p>
        </w:tc>
      </w:tr>
      <w:tr w:rsidR="00D3113B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113B" w:rsidRPr="00D3113B" w:rsidRDefault="00D3113B" w:rsidP="00D31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PROGRAM 2051  SPORTSKE AKTIVNOSTI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21.000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6.892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D3113B" w:rsidRPr="001E270D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32,82</w:t>
            </w: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A205101  Razvijanje sportskog amaterizma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21.000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6.892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32,82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48,20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materijal i energiju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48,20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Energija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2.892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Ostali rashodi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26,67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Tekuće donacije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872B31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72B31">
              <w:rPr>
                <w:rFonts w:ascii="Arial" w:eastAsia="Times New Roman" w:hAnsi="Arial" w:cs="Arial"/>
                <w:b/>
                <w:sz w:val="16"/>
                <w:szCs w:val="16"/>
              </w:rPr>
              <w:t>26,67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3811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Tekuće donacije u novcu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872B31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113B" w:rsidRPr="00D3113B" w:rsidRDefault="00D3113B" w:rsidP="00D31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PROGRAM 2052   KULTURA I INFORMIRANJE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57.000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D3113B" w:rsidRPr="001E270D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21,05</w:t>
            </w: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A205201   Osnovna djelatnost radio postaje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29.000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41,38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Ostali rashodi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41,38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Tekuće donacije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41,38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3811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Tekuće donacije u novcu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12.000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A205202 Razvijanje kulturnog amaterizma  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Ostali rashodi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4C06" w:rsidRPr="001E270D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381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Tekuće donacije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3.000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K205201  Zaštita i očuvanje kulturnih dobara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4C06" w:rsidRPr="001E270D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323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Rashodi za usluge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25.000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113B" w:rsidRPr="00D3113B" w:rsidRDefault="00D3113B" w:rsidP="00D31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PROGRAM 2053   VJERSKE ZAJEDNICE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A205301   Pomoć za rad vjerskih zajednica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Ostali rashodi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54C06" w:rsidRPr="00D3113B" w:rsidTr="00AB3AE9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381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Tekuće donacije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113B" w:rsidRPr="00D3113B" w:rsidTr="00AB3AE9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3113B" w:rsidRPr="00D3113B" w:rsidRDefault="00D3113B" w:rsidP="00D31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GLAVA 00206   PROGRAMSKA DJELATNOST SOCIJALNE SKRBI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3113B" w:rsidRPr="001E270D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160.200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3113B" w:rsidRPr="001E270D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53.036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D3113B" w:rsidRPr="001E270D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33,11</w:t>
            </w:r>
          </w:p>
        </w:tc>
      </w:tr>
      <w:tr w:rsidR="00D3113B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113B" w:rsidRPr="00D3113B" w:rsidRDefault="00D3113B" w:rsidP="00D31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PROGRAM 2061   SOCIJALNA SKRB I NOVČANE POMOĆI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113B" w:rsidRPr="001E270D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49.500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113B" w:rsidRPr="001E270D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19.983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D3113B" w:rsidRPr="001E270D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40,37</w:t>
            </w: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A206101    Pomoć pojedincima i obiteljima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30.000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12.930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43,10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Naknada građanima i kućanstvima na temelju osiguranja i druge naknade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43,10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43,10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3721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Naknade građanima i kućanstvima u novcu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3722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Naknade građanima i kućanstvima u naravi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11.930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A206102    Potpore za novorođeno dijete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4.500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75,00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Naknada građanima i kućanstvima na temelju osiguranja i duge naknade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4.500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75,00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4.500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75,00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3721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Naknade građanima i kućanstvima u novcu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4.500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A206103 Darovi za sv. Nikolu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Naknada građanima i kućanstvima na temelju osiguranja i duge naknade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1E270D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372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4.000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A206104  Poticanje brige za ranjive skupine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25,00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Ostali rashodi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25,00</w:t>
            </w:r>
          </w:p>
        </w:tc>
      </w:tr>
      <w:tr w:rsidR="00C54C06" w:rsidRPr="001E270D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381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Tekuće donacije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4.000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1.000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25,00</w:t>
            </w:r>
          </w:p>
        </w:tc>
      </w:tr>
      <w:tr w:rsidR="00C54C06" w:rsidRPr="00D3113B" w:rsidTr="00AE5601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A206105     Humanitarna djelatnost Crvenog križa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5.500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1.553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28,23</w:t>
            </w:r>
          </w:p>
        </w:tc>
      </w:tr>
      <w:tr w:rsidR="00C54C06" w:rsidRPr="00D3113B" w:rsidTr="00AE5601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38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Ostali rashodi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28,23</w:t>
            </w:r>
          </w:p>
        </w:tc>
      </w:tr>
      <w:tr w:rsidR="00C54C06" w:rsidRPr="00D3113B" w:rsidTr="00AE5601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Tekuće donacije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28,23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3811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Tekuće donacije u novcu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1.553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113B" w:rsidRPr="00D3113B" w:rsidRDefault="00D3113B" w:rsidP="00D31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PROGRAM 2062  JAVNI RADOVI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110.700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33.053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D3113B" w:rsidRPr="001E270D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29,86</w:t>
            </w:r>
          </w:p>
        </w:tc>
      </w:tr>
      <w:tr w:rsidR="00C54C06" w:rsidRPr="00D3113B" w:rsidTr="00C84B9E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A206201 Pomoć u kući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110.700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33.053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29,86</w:t>
            </w:r>
          </w:p>
        </w:tc>
      </w:tr>
      <w:tr w:rsidR="00C54C06" w:rsidRPr="00D3113B" w:rsidTr="00C84B9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109.700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32.548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29,67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Plaće (Bruto)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93.600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27.775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29,67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3111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Plaće za redovan rad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27.775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Doprinosi na plaće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16.100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4.773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29,65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3132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Doprinosi za obvezno zdravstveno osiguranje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4.305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3133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Doprinosi za obvezno osiguranje u slučaju nezaposlenosti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50,52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materijal i energiju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50,52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Uredski materijal i ostali materijalni rashodi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AE5601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3113B" w:rsidRPr="00D3113B" w:rsidRDefault="00D3113B" w:rsidP="00D31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GLAVA  00207   VATROGASTVO I CIVILNA ZAŠTITA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D3113B" w:rsidRPr="001E270D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36,36</w:t>
            </w:r>
          </w:p>
        </w:tc>
      </w:tr>
      <w:tr w:rsidR="00C54C06" w:rsidRPr="00D3113B" w:rsidTr="00AE5601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C54C06" w:rsidP="00BD3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PROGRAM 2071        ZAŠTITA OD POŽARA, PRIRODNIH I CIVILIZACIJSKIH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C54C06" w:rsidP="00BD3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C54C06" w:rsidP="00BD3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54C06" w:rsidRPr="001E270D" w:rsidRDefault="00C54C06" w:rsidP="00BD38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AE5601">
        <w:trPr>
          <w:trHeight w:val="196"/>
        </w:trPr>
        <w:tc>
          <w:tcPr>
            <w:tcW w:w="6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C54C06" w:rsidP="00BD3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                                    KATASTROFA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C54C06" w:rsidP="00BD3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55.000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54C06" w:rsidRPr="00D3113B" w:rsidRDefault="00C54C06" w:rsidP="00BD3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20.000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54C06" w:rsidRPr="001E270D" w:rsidRDefault="00C54C06" w:rsidP="00BD38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36,36</w:t>
            </w: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A207101   Osnovna djelatnost DVD Donji Varoš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40.000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50,00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Ostali rashodi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50,00</w:t>
            </w:r>
          </w:p>
        </w:tc>
      </w:tr>
      <w:tr w:rsidR="00C54C06" w:rsidRPr="001E270D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381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Tekuće donacije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40.000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20.000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50,00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3811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Tekuće donacije u novcu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20.000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T207101   Razvoj civilne zaštite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Rashodi za materijal i energiju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3113B" w:rsidRPr="00D3113B" w:rsidRDefault="00D3113B" w:rsidP="00D31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GLAVA  00208   JAVNE POTREBE I USLUGE U ZDRAVSTVU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10.053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D3113B" w:rsidRPr="001E270D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22,34</w:t>
            </w:r>
          </w:p>
        </w:tc>
      </w:tr>
      <w:tr w:rsidR="00D3113B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113B" w:rsidRPr="00D3113B" w:rsidRDefault="00D3113B" w:rsidP="00D31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PROGRAM  2081   PREVENTIVA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10.053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D3113B" w:rsidRPr="001E270D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22,34</w:t>
            </w: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A208101   Zaštita zdravlja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10.053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22,34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22,34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usluge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22,34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3234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 xml:space="preserve">Komunalne usluge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1.303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3236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Zdravstvene i veterinarske usluge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8.750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3113B" w:rsidRPr="00D3113B" w:rsidRDefault="00D3113B" w:rsidP="00D31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RAZDJEL  003 KOMUNALNI POGON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158.640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80.903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D3113B" w:rsidRPr="001E270D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51,00</w:t>
            </w:r>
          </w:p>
        </w:tc>
      </w:tr>
      <w:tr w:rsidR="00D3113B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113B" w:rsidRPr="00D3113B" w:rsidRDefault="00D3113B" w:rsidP="00D31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PROGRAM 3001  ODRŽAVANJE KOMUNALNE INFRASTRUKTURE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114.700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48.613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D3113B" w:rsidRPr="001E270D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42,38</w:t>
            </w: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A300101    Poslovanje Komunalnog pogona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108.700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44.864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41,27</w:t>
            </w:r>
          </w:p>
        </w:tc>
      </w:tr>
      <w:tr w:rsidR="00C54C06" w:rsidRPr="00D3113B" w:rsidTr="00AB3AE9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49.700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23.327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46,94</w:t>
            </w:r>
          </w:p>
        </w:tc>
      </w:tr>
      <w:tr w:rsidR="00C54C06" w:rsidRPr="00D3113B" w:rsidTr="00AB3AE9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Plaće (Bruto)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38.500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19.904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51,70</w:t>
            </w:r>
          </w:p>
        </w:tc>
      </w:tr>
      <w:tr w:rsidR="00C54C06" w:rsidRPr="00D3113B" w:rsidTr="00AB3AE9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3111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Plaće za redovan rad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19.904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Ostali rashodi za zaposlene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4.500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Doprinosi na plaće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6.700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3.423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51,10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3132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Doprinosi za obvezno zdravstveno osiguranje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3.085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3133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Doprinosi za obvezno osiguranje u slučaju nezaposlenosti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59.000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21.537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36,50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materijal i energiju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45,33</w:t>
            </w: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Uredski materijal i ostali materijalni rashodi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4.724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3223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Energija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6.835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3224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3.186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3225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 xml:space="preserve">Sitni inventar i auto gume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3227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Službena, radna i zaštitna odjeća i obuća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613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usluge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23,64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3231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Usluge pošte, telefona i prijevoza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3232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Usluge tekućeg i investicijskog održavanja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4.873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T300101    Opremanje Komunalnog pogona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3.749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62,48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3.749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62,48</w:t>
            </w:r>
          </w:p>
        </w:tc>
      </w:tr>
      <w:tr w:rsidR="00C54C06" w:rsidRPr="00D3113B" w:rsidTr="00AE5601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Postrojenja i oprema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3.749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62,48</w:t>
            </w:r>
          </w:p>
        </w:tc>
      </w:tr>
      <w:tr w:rsidR="00C54C06" w:rsidRPr="00D3113B" w:rsidTr="00AE5601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4227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Strojevi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3.749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AE5601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113B" w:rsidRPr="00D3113B" w:rsidRDefault="00D3113B" w:rsidP="00D31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PROGRAM 3002  JAVNI RADOVI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43.940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3113B" w:rsidRPr="00D3113B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32.290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D3113B" w:rsidRPr="001E270D" w:rsidRDefault="00D3113B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73,49</w:t>
            </w:r>
          </w:p>
        </w:tc>
      </w:tr>
      <w:tr w:rsidR="00C54C06" w:rsidRPr="00D3113B" w:rsidTr="00BD383B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A300201   Revitalizacija javnih površina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43.940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32.290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73,49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43.940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32.290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73,49</w:t>
            </w:r>
          </w:p>
        </w:tc>
      </w:tr>
      <w:tr w:rsidR="00C54C06" w:rsidRPr="00D3113B" w:rsidTr="00C84B9E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Plaće (Bruto)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37.440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27.551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73,59</w:t>
            </w:r>
          </w:p>
        </w:tc>
      </w:tr>
      <w:tr w:rsidR="00C54C06" w:rsidRPr="00D3113B" w:rsidTr="00C84B9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3111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Plaće za redovan rad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27.551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54C06" w:rsidRPr="00D3113B" w:rsidTr="00C84B9E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Doprinosi na plaće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4.739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1E270D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E270D">
              <w:rPr>
                <w:rFonts w:ascii="Arial" w:eastAsia="Times New Roman" w:hAnsi="Arial" w:cs="Arial"/>
                <w:b/>
                <w:sz w:val="16"/>
                <w:szCs w:val="16"/>
              </w:rPr>
              <w:t>72,90</w:t>
            </w:r>
          </w:p>
        </w:tc>
      </w:tr>
      <w:tr w:rsidR="00C54C06" w:rsidRPr="00D3113B" w:rsidTr="00BD383B">
        <w:trPr>
          <w:trHeight w:val="2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3132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Doprinosi za obvezno zdravstveno osiguranje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4.270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D3113B" w:rsidRPr="00D3113B" w:rsidTr="00BD383B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3133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Doprinosi za obvezno osiguranje u slučaju nezaposlenosti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C06" w:rsidRPr="00D3113B" w:rsidRDefault="00C54C06" w:rsidP="00C54C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D3113B">
              <w:rPr>
                <w:rFonts w:ascii="Arial" w:eastAsia="Times New Roman" w:hAnsi="Arial" w:cs="Arial"/>
                <w:sz w:val="16"/>
                <w:szCs w:val="16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C06" w:rsidRPr="001E270D" w:rsidRDefault="00C54C06" w:rsidP="00C54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:rsidR="009D6EAA" w:rsidRPr="00D3113B" w:rsidRDefault="009D6EAA" w:rsidP="009D6EAA">
      <w:pPr>
        <w:pStyle w:val="Odlomakpopisa"/>
        <w:spacing w:after="0" w:line="240" w:lineRule="auto"/>
        <w:ind w:left="499"/>
        <w:rPr>
          <w:rFonts w:cstheme="minorHAnsi"/>
          <w:sz w:val="16"/>
          <w:szCs w:val="16"/>
        </w:rPr>
      </w:pPr>
    </w:p>
    <w:p w:rsidR="000332C5" w:rsidRPr="001E270D" w:rsidRDefault="000332C5" w:rsidP="009D6EAA">
      <w:pPr>
        <w:pStyle w:val="Odlomakpopisa"/>
        <w:numPr>
          <w:ilvl w:val="0"/>
          <w:numId w:val="3"/>
        </w:numPr>
        <w:spacing w:after="0" w:line="240" w:lineRule="auto"/>
        <w:ind w:left="499" w:hanging="357"/>
        <w:rPr>
          <w:rFonts w:cstheme="minorHAnsi"/>
        </w:rPr>
      </w:pPr>
      <w:r w:rsidRPr="001E270D">
        <w:rPr>
          <w:rFonts w:cstheme="minorHAnsi"/>
        </w:rPr>
        <w:t xml:space="preserve"> Izvršenje po organizacijskoj klasifikaciji</w:t>
      </w:r>
    </w:p>
    <w:tbl>
      <w:tblPr>
        <w:tblW w:w="991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3230"/>
        <w:gridCol w:w="1327"/>
        <w:gridCol w:w="1276"/>
        <w:gridCol w:w="864"/>
      </w:tblGrid>
      <w:tr w:rsidR="00C84B9E" w:rsidRPr="001E270D" w:rsidTr="0020462F">
        <w:trPr>
          <w:trHeight w:val="435"/>
        </w:trPr>
        <w:tc>
          <w:tcPr>
            <w:tcW w:w="6460" w:type="dxa"/>
            <w:gridSpan w:val="2"/>
            <w:shd w:val="clear" w:color="auto" w:fill="auto"/>
            <w:noWrap/>
            <w:vAlign w:val="bottom"/>
            <w:hideMark/>
          </w:tcPr>
          <w:p w:rsidR="00C84B9E" w:rsidRPr="001E270D" w:rsidRDefault="00C84B9E" w:rsidP="008A5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270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RAZDJEL/GLAVA</w:t>
            </w:r>
          </w:p>
        </w:tc>
        <w:tc>
          <w:tcPr>
            <w:tcW w:w="1327" w:type="dxa"/>
            <w:shd w:val="clear" w:color="auto" w:fill="auto"/>
            <w:noWrap/>
            <w:vAlign w:val="bottom"/>
            <w:hideMark/>
          </w:tcPr>
          <w:p w:rsidR="00C84B9E" w:rsidRPr="001E270D" w:rsidRDefault="00C84B9E" w:rsidP="001E2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270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PLAN</w:t>
            </w:r>
          </w:p>
          <w:p w:rsidR="00C84B9E" w:rsidRPr="001E270D" w:rsidRDefault="00C84B9E" w:rsidP="008A5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270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ZA 2017.</w:t>
            </w:r>
            <w:r w:rsidRPr="001E27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4B9E" w:rsidRPr="001E270D" w:rsidRDefault="00C84B9E" w:rsidP="001E2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270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IZVRŠENJE</w:t>
            </w:r>
          </w:p>
          <w:p w:rsidR="00C84B9E" w:rsidRPr="001E270D" w:rsidRDefault="00C84B9E" w:rsidP="00C84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I.</w:t>
            </w:r>
            <w:r w:rsidRPr="001E270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VI.</w:t>
            </w:r>
            <w:r w:rsidRPr="001E270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2017.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84B9E" w:rsidRPr="001E270D" w:rsidRDefault="00C84B9E" w:rsidP="00C84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270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INDEKS </w:t>
            </w:r>
            <w:r w:rsidRPr="001E270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270D" w:rsidRPr="001E270D" w:rsidTr="0020462F">
        <w:trPr>
          <w:trHeight w:val="27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270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270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7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270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270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C84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270D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</w:tr>
      <w:tr w:rsidR="001E270D" w:rsidRPr="001E270D" w:rsidTr="0020462F">
        <w:trPr>
          <w:trHeight w:val="270"/>
        </w:trPr>
        <w:tc>
          <w:tcPr>
            <w:tcW w:w="6460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RAZDJEL 001    OPĆINSKO VIJEĆE, NAČELNIK</w:t>
            </w:r>
          </w:p>
        </w:tc>
        <w:tc>
          <w:tcPr>
            <w:tcW w:w="1327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354.600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172.233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48,57</w:t>
            </w:r>
          </w:p>
        </w:tc>
      </w:tr>
      <w:tr w:rsidR="001E270D" w:rsidRPr="001E270D" w:rsidTr="0020462F">
        <w:trPr>
          <w:trHeight w:val="270"/>
        </w:trPr>
        <w:tc>
          <w:tcPr>
            <w:tcW w:w="6460" w:type="dxa"/>
            <w:gridSpan w:val="2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RAZDJEL 002   JEDINSTVENI UPRAVNI ODJEL</w:t>
            </w:r>
          </w:p>
        </w:tc>
        <w:tc>
          <w:tcPr>
            <w:tcW w:w="1327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3.804.054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814.157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21,40</w:t>
            </w:r>
          </w:p>
        </w:tc>
      </w:tr>
      <w:tr w:rsidR="001E270D" w:rsidRPr="001E270D" w:rsidTr="0020462F">
        <w:trPr>
          <w:trHeight w:val="270"/>
        </w:trPr>
        <w:tc>
          <w:tcPr>
            <w:tcW w:w="6460" w:type="dxa"/>
            <w:gridSpan w:val="2"/>
            <w:shd w:val="clear" w:color="000000" w:fill="FFFFFF"/>
            <w:noWrap/>
            <w:vAlign w:val="bottom"/>
            <w:hideMark/>
          </w:tcPr>
          <w:p w:rsidR="001E270D" w:rsidRPr="001E270D" w:rsidRDefault="001E270D" w:rsidP="008A57B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sz w:val="20"/>
                <w:szCs w:val="20"/>
              </w:rPr>
              <w:t xml:space="preserve">    </w:t>
            </w:r>
            <w:r w:rsidR="008A57B5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  <w:r w:rsidRPr="001E270D">
              <w:rPr>
                <w:rFonts w:ascii="Calibri" w:eastAsia="Times New Roman" w:hAnsi="Calibri" w:cs="Calibri"/>
                <w:sz w:val="20"/>
                <w:szCs w:val="20"/>
              </w:rPr>
              <w:t>LAVA 00201    UPRAVA I ADMINISTRACIJA</w:t>
            </w:r>
          </w:p>
        </w:tc>
        <w:tc>
          <w:tcPr>
            <w:tcW w:w="1327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sz w:val="20"/>
                <w:szCs w:val="20"/>
              </w:rPr>
              <w:t>664.900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270D" w:rsidRPr="001E270D" w:rsidTr="0020462F">
        <w:trPr>
          <w:trHeight w:val="270"/>
        </w:trPr>
        <w:tc>
          <w:tcPr>
            <w:tcW w:w="6460" w:type="dxa"/>
            <w:gridSpan w:val="2"/>
            <w:shd w:val="clear" w:color="000000" w:fill="FFFFFF"/>
            <w:noWrap/>
            <w:vAlign w:val="bottom"/>
            <w:hideMark/>
          </w:tcPr>
          <w:p w:rsidR="001E270D" w:rsidRPr="001E270D" w:rsidRDefault="001E270D" w:rsidP="008A57B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sz w:val="20"/>
                <w:szCs w:val="20"/>
              </w:rPr>
              <w:t xml:space="preserve">    GLAVA 00202   GOSPODARSTVO</w:t>
            </w:r>
          </w:p>
        </w:tc>
        <w:tc>
          <w:tcPr>
            <w:tcW w:w="1327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sz w:val="20"/>
                <w:szCs w:val="20"/>
              </w:rPr>
              <w:t>55.000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bottom"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270D" w:rsidRPr="001E270D" w:rsidTr="0020462F">
        <w:trPr>
          <w:trHeight w:val="270"/>
        </w:trPr>
        <w:tc>
          <w:tcPr>
            <w:tcW w:w="6460" w:type="dxa"/>
            <w:gridSpan w:val="2"/>
            <w:shd w:val="clear" w:color="000000" w:fill="FFFFFF"/>
            <w:noWrap/>
            <w:vAlign w:val="bottom"/>
            <w:hideMark/>
          </w:tcPr>
          <w:p w:rsidR="001E270D" w:rsidRPr="001E270D" w:rsidRDefault="001E270D" w:rsidP="008A57B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sz w:val="20"/>
                <w:szCs w:val="20"/>
              </w:rPr>
              <w:t xml:space="preserve">    GLAVA 00203   KOMUNALNA INFRASTRUKTURA I PROSTORNO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U</w:t>
            </w:r>
            <w:r w:rsidRPr="001E270D">
              <w:rPr>
                <w:rFonts w:ascii="Calibri" w:eastAsia="Times New Roman" w:hAnsi="Calibri" w:cs="Calibri"/>
                <w:sz w:val="20"/>
                <w:szCs w:val="20"/>
              </w:rPr>
              <w:t>REĐENJE</w:t>
            </w:r>
          </w:p>
        </w:tc>
        <w:tc>
          <w:tcPr>
            <w:tcW w:w="1327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sz w:val="20"/>
                <w:szCs w:val="20"/>
              </w:rPr>
              <w:t>2.671.954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sz w:val="20"/>
                <w:szCs w:val="20"/>
              </w:rPr>
              <w:t>180.326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6,75</w:t>
            </w:r>
          </w:p>
        </w:tc>
      </w:tr>
      <w:tr w:rsidR="001E270D" w:rsidRPr="001E270D" w:rsidTr="0020462F">
        <w:trPr>
          <w:trHeight w:val="270"/>
        </w:trPr>
        <w:tc>
          <w:tcPr>
            <w:tcW w:w="6460" w:type="dxa"/>
            <w:gridSpan w:val="2"/>
            <w:shd w:val="clear" w:color="000000" w:fill="FFFFFF"/>
            <w:noWrap/>
            <w:vAlign w:val="bottom"/>
            <w:hideMark/>
          </w:tcPr>
          <w:p w:rsidR="001E270D" w:rsidRPr="001E270D" w:rsidRDefault="001E270D" w:rsidP="008A57B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sz w:val="20"/>
                <w:szCs w:val="20"/>
              </w:rPr>
              <w:t xml:space="preserve">    GLAVA 00204   ODGOJ I OBRAZOVANJE</w:t>
            </w:r>
          </w:p>
        </w:tc>
        <w:tc>
          <w:tcPr>
            <w:tcW w:w="1327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sz w:val="20"/>
                <w:szCs w:val="20"/>
              </w:rPr>
              <w:t>69.000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sz w:val="20"/>
                <w:szCs w:val="20"/>
              </w:rPr>
              <w:t>27.171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39,38</w:t>
            </w:r>
          </w:p>
        </w:tc>
      </w:tr>
      <w:tr w:rsidR="001E270D" w:rsidRPr="001E270D" w:rsidTr="0020462F">
        <w:trPr>
          <w:trHeight w:val="270"/>
        </w:trPr>
        <w:tc>
          <w:tcPr>
            <w:tcW w:w="6460" w:type="dxa"/>
            <w:gridSpan w:val="2"/>
            <w:shd w:val="clear" w:color="000000" w:fill="FFFFFF"/>
            <w:noWrap/>
            <w:vAlign w:val="bottom"/>
            <w:hideMark/>
          </w:tcPr>
          <w:p w:rsidR="001E270D" w:rsidRPr="001E270D" w:rsidRDefault="001E270D" w:rsidP="008A57B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sz w:val="20"/>
                <w:szCs w:val="20"/>
              </w:rPr>
              <w:t xml:space="preserve">     GLAVA 00205   KULTURA, SPORT I RELIGIJA</w:t>
            </w:r>
          </w:p>
        </w:tc>
        <w:tc>
          <w:tcPr>
            <w:tcW w:w="1327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sz w:val="20"/>
                <w:szCs w:val="20"/>
              </w:rPr>
              <w:t>83.000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sz w:val="20"/>
                <w:szCs w:val="20"/>
              </w:rPr>
              <w:t>18.892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22,76</w:t>
            </w:r>
          </w:p>
        </w:tc>
      </w:tr>
      <w:tr w:rsidR="001E270D" w:rsidRPr="001E270D" w:rsidTr="0020462F">
        <w:trPr>
          <w:trHeight w:val="270"/>
        </w:trPr>
        <w:tc>
          <w:tcPr>
            <w:tcW w:w="6460" w:type="dxa"/>
            <w:gridSpan w:val="2"/>
            <w:shd w:val="clear" w:color="000000" w:fill="FFFFFF"/>
            <w:noWrap/>
            <w:vAlign w:val="bottom"/>
            <w:hideMark/>
          </w:tcPr>
          <w:p w:rsidR="001E270D" w:rsidRPr="001E270D" w:rsidRDefault="001E270D" w:rsidP="008A57B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sz w:val="20"/>
                <w:szCs w:val="20"/>
              </w:rPr>
              <w:t xml:space="preserve">     GLAVA 00206   PROGRAMSKA DJELATNOST SOCIJALNE SKRBI</w:t>
            </w:r>
          </w:p>
        </w:tc>
        <w:tc>
          <w:tcPr>
            <w:tcW w:w="1327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sz w:val="20"/>
                <w:szCs w:val="20"/>
              </w:rPr>
              <w:t>160.200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sz w:val="20"/>
                <w:szCs w:val="20"/>
              </w:rPr>
              <w:t>53.036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33,11</w:t>
            </w:r>
          </w:p>
        </w:tc>
      </w:tr>
      <w:tr w:rsidR="001E270D" w:rsidRPr="001E270D" w:rsidTr="0020462F">
        <w:trPr>
          <w:trHeight w:val="270"/>
        </w:trPr>
        <w:tc>
          <w:tcPr>
            <w:tcW w:w="6460" w:type="dxa"/>
            <w:gridSpan w:val="2"/>
            <w:shd w:val="clear" w:color="000000" w:fill="FFFFFF"/>
            <w:noWrap/>
            <w:vAlign w:val="bottom"/>
            <w:hideMark/>
          </w:tcPr>
          <w:p w:rsidR="001E270D" w:rsidRPr="001E270D" w:rsidRDefault="001E270D" w:rsidP="008A57B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sz w:val="20"/>
                <w:szCs w:val="20"/>
              </w:rPr>
              <w:t xml:space="preserve">     GLAVA  00207  VATROGASTVO I CIVILNA ZAŠTITA</w:t>
            </w:r>
          </w:p>
        </w:tc>
        <w:tc>
          <w:tcPr>
            <w:tcW w:w="1327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sz w:val="20"/>
                <w:szCs w:val="20"/>
              </w:rPr>
              <w:t>55.000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sz w:val="20"/>
                <w:szCs w:val="20"/>
              </w:rPr>
              <w:t>20.000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36,36</w:t>
            </w:r>
          </w:p>
        </w:tc>
      </w:tr>
      <w:tr w:rsidR="001E270D" w:rsidRPr="001E270D" w:rsidTr="0020462F">
        <w:trPr>
          <w:trHeight w:val="270"/>
        </w:trPr>
        <w:tc>
          <w:tcPr>
            <w:tcW w:w="6460" w:type="dxa"/>
            <w:gridSpan w:val="2"/>
            <w:shd w:val="clear" w:color="000000" w:fill="FFFFFF"/>
            <w:noWrap/>
            <w:vAlign w:val="bottom"/>
            <w:hideMark/>
          </w:tcPr>
          <w:p w:rsidR="001E270D" w:rsidRPr="001E270D" w:rsidRDefault="001E270D" w:rsidP="008A57B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sz w:val="20"/>
                <w:szCs w:val="20"/>
              </w:rPr>
              <w:t xml:space="preserve">     GLAVA 00208  JAVNE POTREBE I USLUGE U ZDRAVSTVU</w:t>
            </w:r>
          </w:p>
        </w:tc>
        <w:tc>
          <w:tcPr>
            <w:tcW w:w="1327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sz w:val="20"/>
                <w:szCs w:val="20"/>
              </w:rPr>
              <w:t>45.000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sz w:val="20"/>
                <w:szCs w:val="20"/>
              </w:rPr>
              <w:t>10.053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E270D" w:rsidRPr="001E270D" w:rsidTr="0020462F">
        <w:trPr>
          <w:trHeight w:val="270"/>
        </w:trPr>
        <w:tc>
          <w:tcPr>
            <w:tcW w:w="6460" w:type="dxa"/>
            <w:gridSpan w:val="2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RAZDJEL  003   KOMUNALNI POGON</w:t>
            </w:r>
          </w:p>
        </w:tc>
        <w:tc>
          <w:tcPr>
            <w:tcW w:w="1327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158.640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80.903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1E270D" w:rsidRPr="001E270D" w:rsidRDefault="001E270D" w:rsidP="001E27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E27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51,00</w:t>
            </w:r>
          </w:p>
        </w:tc>
      </w:tr>
    </w:tbl>
    <w:p w:rsidR="001E270D" w:rsidRPr="00D3113B" w:rsidRDefault="001E270D" w:rsidP="001E270D">
      <w:pPr>
        <w:pStyle w:val="Odlomakpopisa"/>
        <w:spacing w:after="0" w:line="240" w:lineRule="auto"/>
        <w:ind w:left="499"/>
        <w:rPr>
          <w:rFonts w:cstheme="minorHAnsi"/>
          <w:sz w:val="16"/>
          <w:szCs w:val="16"/>
        </w:rPr>
      </w:pPr>
    </w:p>
    <w:p w:rsidR="00FC3A3E" w:rsidRDefault="00FC3A3E" w:rsidP="009D6EAA">
      <w:pPr>
        <w:spacing w:after="0" w:line="240" w:lineRule="auto"/>
      </w:pPr>
    </w:p>
    <w:p w:rsidR="00BC7780" w:rsidRDefault="00BC7780" w:rsidP="009D6EAA">
      <w:pPr>
        <w:pStyle w:val="Odlomakpopisa"/>
        <w:numPr>
          <w:ilvl w:val="0"/>
          <w:numId w:val="3"/>
        </w:numPr>
        <w:spacing w:after="0" w:line="240" w:lineRule="auto"/>
      </w:pPr>
      <w:r>
        <w:t>Izvršenje po ekonomskoj klasifikaciji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1006"/>
        <w:gridCol w:w="5510"/>
        <w:gridCol w:w="1276"/>
        <w:gridCol w:w="1276"/>
        <w:gridCol w:w="850"/>
      </w:tblGrid>
      <w:tr w:rsidR="0020462F" w:rsidRPr="0020462F" w:rsidTr="0020462F">
        <w:trPr>
          <w:cantSplit/>
          <w:trHeight w:val="1271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</w:tcPr>
          <w:p w:rsidR="0020462F" w:rsidRPr="0020462F" w:rsidRDefault="0020462F" w:rsidP="0020462F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2F">
              <w:rPr>
                <w:rFonts w:ascii="Calibri" w:eastAsia="Times New Roman" w:hAnsi="Calibri" w:cs="Calibri"/>
                <w:sz w:val="20"/>
                <w:szCs w:val="20"/>
              </w:rPr>
              <w:t>Skupina</w:t>
            </w:r>
          </w:p>
          <w:p w:rsidR="0020462F" w:rsidRPr="0020462F" w:rsidRDefault="0020462F" w:rsidP="0020462F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20462F">
              <w:rPr>
                <w:rFonts w:ascii="Calibri" w:eastAsia="Times New Roman" w:hAnsi="Calibri" w:cs="Calibri"/>
                <w:sz w:val="20"/>
                <w:szCs w:val="20"/>
              </w:rPr>
              <w:t>podskupinaodjeljak</w:t>
            </w:r>
            <w:proofErr w:type="spellEnd"/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0462F" w:rsidRPr="0020462F" w:rsidRDefault="0020462F" w:rsidP="008A57B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2F">
              <w:rPr>
                <w:rFonts w:ascii="Calibri" w:eastAsia="Times New Roman" w:hAnsi="Calibri" w:cs="Calibri"/>
                <w:sz w:val="20"/>
                <w:szCs w:val="20"/>
              </w:rPr>
              <w:t>KORISNIK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0462F" w:rsidRDefault="0020462F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PLAN </w:t>
            </w:r>
          </w:p>
          <w:p w:rsidR="0020462F" w:rsidRPr="0020462F" w:rsidRDefault="0020462F" w:rsidP="002046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ZA 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0462F" w:rsidRDefault="0020462F" w:rsidP="00204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IZVRŠENJE</w:t>
            </w:r>
          </w:p>
          <w:p w:rsidR="0020462F" w:rsidRPr="0020462F" w:rsidRDefault="0020462F" w:rsidP="00204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I.-</w:t>
            </w:r>
            <w:r w:rsidRPr="0020462F">
              <w:rPr>
                <w:rFonts w:ascii="Calibri" w:eastAsia="Times New Roman" w:hAnsi="Calibri" w:cs="Calibri"/>
                <w:sz w:val="20"/>
                <w:szCs w:val="20"/>
              </w:rPr>
              <w:t>VI.</w:t>
            </w:r>
          </w:p>
          <w:p w:rsidR="0020462F" w:rsidRPr="0020462F" w:rsidRDefault="0020462F" w:rsidP="0020462F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2017.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0462F" w:rsidRPr="0020462F" w:rsidRDefault="0020462F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INDEKS</w:t>
            </w:r>
          </w:p>
        </w:tc>
      </w:tr>
      <w:tr w:rsidR="0020462F" w:rsidRPr="008A57B5" w:rsidTr="0020462F">
        <w:trPr>
          <w:trHeight w:val="240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20462F" w:rsidRDefault="0020462F" w:rsidP="008A57B5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18"/>
                <w:szCs w:val="18"/>
              </w:rPr>
            </w:pPr>
          </w:p>
          <w:p w:rsidR="0020462F" w:rsidRPr="008A57B5" w:rsidRDefault="0020462F" w:rsidP="008A57B5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i/>
                <w:sz w:val="18"/>
                <w:szCs w:val="18"/>
              </w:rPr>
              <w:t>RAZDJEL 001  OPĆINSKO VIJEĆE I NAČELNIK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20462F" w:rsidRPr="008A57B5" w:rsidRDefault="0020462F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i/>
                <w:sz w:val="18"/>
                <w:szCs w:val="18"/>
              </w:rPr>
              <w:t>354.600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20462F" w:rsidRPr="008A57B5" w:rsidRDefault="0020462F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i/>
                <w:sz w:val="18"/>
                <w:szCs w:val="18"/>
              </w:rPr>
              <w:t>172.233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20462F" w:rsidRPr="008A57B5" w:rsidRDefault="0020462F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</w:rPr>
              <w:t>48,57</w:t>
            </w:r>
          </w:p>
        </w:tc>
      </w:tr>
      <w:tr w:rsidR="008A57B5" w:rsidRPr="008A57B5" w:rsidTr="0020462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C84B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121.900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61.500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50,45</w:t>
            </w:r>
          </w:p>
        </w:tc>
      </w:tr>
      <w:tr w:rsidR="008A57B5" w:rsidRPr="008A57B5" w:rsidTr="0020462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C84B9E" w:rsidP="00C84B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8A57B5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Plaće (Bruto)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104.000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52.474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50,46</w:t>
            </w:r>
          </w:p>
        </w:tc>
      </w:tr>
      <w:tr w:rsidR="008A57B5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3111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Plaće za redovan rad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52.474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8A57B5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C84B9E" w:rsidP="00C84B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8A57B5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313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Doprinosi na plaće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17.900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9.026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50,42</w:t>
            </w:r>
          </w:p>
        </w:tc>
      </w:tr>
      <w:tr w:rsidR="008A57B5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3132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Doprinosi za obvezno zdravstveno osiguranje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8.133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8A57B5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3133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Doprinosi za obvezno osiguranje u slučaju nezaposlenosti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8A57B5" w:rsidRPr="008A57B5" w:rsidTr="0020462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C84B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178.500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103.254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57,85</w:t>
            </w:r>
          </w:p>
        </w:tc>
      </w:tr>
      <w:tr w:rsidR="008A57B5" w:rsidRPr="008A57B5" w:rsidTr="0020462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C84B9E" w:rsidP="00C84B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8A57B5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321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Naknade troškova zaposlenima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7.000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2.140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30,57</w:t>
            </w:r>
          </w:p>
        </w:tc>
      </w:tr>
      <w:tr w:rsidR="008A57B5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3211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Službena putovanja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2.140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8A57B5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C84B9E" w:rsidP="00C84B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8A57B5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15.000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7.039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46,93</w:t>
            </w:r>
          </w:p>
        </w:tc>
      </w:tr>
      <w:tr w:rsidR="008A57B5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3221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8A57B5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3223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Energija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6.678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8A57B5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C84B9E" w:rsidP="00C84B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8A57B5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15.000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2.138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14,25</w:t>
            </w:r>
          </w:p>
        </w:tc>
      </w:tr>
      <w:tr w:rsidR="008A57B5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3231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Usluge telefona, pošte i prijevoza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2.138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8A57B5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C84B9E" w:rsidP="00C84B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8A57B5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329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141.500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91.937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64,97</w:t>
            </w:r>
          </w:p>
        </w:tc>
      </w:tr>
      <w:tr w:rsidR="008A57B5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3291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Premije osiguranja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38.272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8A57B5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3293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Reprezentacija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13.580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8A57B5" w:rsidRPr="008A57B5" w:rsidTr="00AE5601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3294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članarine i norme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21.000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8A57B5" w:rsidRPr="008A57B5" w:rsidTr="00AE5601">
        <w:trPr>
          <w:trHeight w:val="30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3299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Ostali nespomenuti rashodi poslovanja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19.085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8A57B5" w:rsidRPr="008A57B5" w:rsidTr="00AE5601">
        <w:trPr>
          <w:trHeight w:val="30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C84B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54.200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7.479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13,80</w:t>
            </w:r>
          </w:p>
        </w:tc>
      </w:tr>
      <w:tr w:rsidR="008A57B5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C84B9E" w:rsidP="00C84B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8A57B5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381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Tekuće donacije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49.200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7.479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15,20</w:t>
            </w:r>
          </w:p>
        </w:tc>
      </w:tr>
      <w:tr w:rsidR="008A57B5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3811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Tekuće donacije u novcu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7.479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8A57B5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C84B9E" w:rsidP="00C84B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8A57B5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385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Proračunska zaliha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7B5" w:rsidRPr="008A57B5" w:rsidRDefault="008A57B5" w:rsidP="008A57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20462F" w:rsidRDefault="0020462F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18"/>
                <w:szCs w:val="18"/>
              </w:rPr>
            </w:pPr>
          </w:p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i/>
                <w:sz w:val="18"/>
                <w:szCs w:val="18"/>
              </w:rPr>
              <w:t>RAZDJEL 00</w:t>
            </w:r>
            <w:r>
              <w:rPr>
                <w:rFonts w:ascii="Calibri" w:eastAsia="Times New Roman" w:hAnsi="Calibri" w:cs="Calibri"/>
                <w:b/>
                <w:i/>
                <w:sz w:val="18"/>
                <w:szCs w:val="18"/>
              </w:rPr>
              <w:t>2</w:t>
            </w:r>
            <w:r w:rsidRPr="008A57B5">
              <w:rPr>
                <w:rFonts w:ascii="Calibri" w:eastAsia="Times New Roman" w:hAnsi="Calibri" w:cs="Calibri"/>
                <w:b/>
                <w:i/>
                <w:sz w:val="18"/>
                <w:szCs w:val="18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i/>
                <w:sz w:val="18"/>
                <w:szCs w:val="18"/>
              </w:rPr>
              <w:t>JEDINSTVENI UPRAVNI ODJEL</w:t>
            </w:r>
            <w:r w:rsidRPr="008A57B5">
              <w:rPr>
                <w:rFonts w:ascii="Calibri" w:eastAsia="Times New Roman" w:hAnsi="Calibri" w:cs="Calibri"/>
                <w:b/>
                <w:i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05384" w:rsidRPr="00005384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sz w:val="18"/>
                <w:szCs w:val="18"/>
              </w:rPr>
              <w:t>3.804.054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05384" w:rsidRPr="00005384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sz w:val="18"/>
                <w:szCs w:val="18"/>
              </w:rPr>
              <w:t>814.157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21,40</w:t>
            </w:r>
          </w:p>
        </w:tc>
      </w:tr>
      <w:tr w:rsidR="00005384" w:rsidRPr="008A57B5" w:rsidTr="0020462F">
        <w:trPr>
          <w:trHeight w:val="240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0462F" w:rsidRDefault="0020462F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</w:p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GLAVA 00201    UPRAVA I ADMINISTRACIJA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05384" w:rsidRPr="00005384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/>
                <w:iCs/>
                <w:sz w:val="18"/>
                <w:szCs w:val="18"/>
              </w:rPr>
            </w:pPr>
            <w:r w:rsidRPr="00005384">
              <w:rPr>
                <w:rFonts w:ascii="Calibri" w:eastAsia="Times New Roman" w:hAnsi="Calibri" w:cs="Calibri"/>
                <w:b/>
                <w:i/>
                <w:iCs/>
                <w:sz w:val="18"/>
                <w:szCs w:val="18"/>
              </w:rPr>
              <w:t>664.900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05384" w:rsidRPr="00005384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/>
                <w:iCs/>
                <w:sz w:val="18"/>
                <w:szCs w:val="18"/>
              </w:rPr>
            </w:pPr>
            <w:r w:rsidRPr="00005384">
              <w:rPr>
                <w:rFonts w:ascii="Calibri" w:eastAsia="Times New Roman" w:hAnsi="Calibri" w:cs="Calibri"/>
                <w:b/>
                <w:i/>
                <w:iCs/>
                <w:sz w:val="18"/>
                <w:szCs w:val="18"/>
              </w:rPr>
              <w:t>505.131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75,97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C84B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171.200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83.507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48,78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83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Plaće (Bruto)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114.500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55.275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48,28</w:t>
            </w:r>
          </w:p>
        </w:tc>
      </w:tr>
      <w:tr w:rsidR="00005384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3111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Plaće za redovan rad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55.275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30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83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312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Ostali rashodi za zaposlene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37.000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18.724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30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3121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Ostali rashodi za zaposlene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18.724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83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313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Doprinosi na plaće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19.700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9.507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48,26</w:t>
            </w:r>
          </w:p>
        </w:tc>
      </w:tr>
      <w:tr w:rsidR="00005384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3132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Doprinosi za obvezno zdravstveno osiguranje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8.568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3133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Doprinosi za obvezno osiguranje u slučaju nezaposlenosti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288.000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114.447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39,74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83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Naknade troškova zaposlenima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4.667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46,67</w:t>
            </w:r>
          </w:p>
        </w:tc>
      </w:tr>
      <w:tr w:rsidR="00005384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3211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Službena putovanja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3212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Naknada za prijevoz, za rad na terenu i odvojeni život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1.537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3213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Stručno usavršavanje zaposlenika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2.857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83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80.000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27.761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34,70</w:t>
            </w:r>
          </w:p>
        </w:tc>
      </w:tr>
      <w:tr w:rsidR="00005384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3221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5.508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3223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Energija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19.853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3224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Materijal i dijelovi za tekuće i investicijsko održavanje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1.155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3225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Sitni inventar i auto gume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1.245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83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127.000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39.540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31,13</w:t>
            </w:r>
          </w:p>
        </w:tc>
      </w:tr>
      <w:tr w:rsidR="00005384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3231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Usluge telefona, pošte i prijevoza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5.795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3232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8.560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3233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Usluge promidžbe i informiranja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4.176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3234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Komunalne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5.483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30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3237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Intelektualne i osobne usluge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8.557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3238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Računalne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5.250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30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3239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Ostale usluge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1.719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83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329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42.479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59,83</w:t>
            </w:r>
          </w:p>
        </w:tc>
      </w:tr>
      <w:tr w:rsidR="00005384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3292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Premije osiguranja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11.935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3295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Upravne i sudske pristojbe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1.552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3299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28.992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Financijski rashodi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8.700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2.895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33,27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83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343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Ostali financijski rashodi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8.700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2.895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33,27</w:t>
            </w:r>
          </w:p>
        </w:tc>
      </w:tr>
      <w:tr w:rsidR="00005384" w:rsidRPr="008A57B5" w:rsidTr="0020462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3431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Bankarske usluge i usluge platnog prometa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2.895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17.000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1.798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10,58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83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422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Postrojenja i oprema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17.000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1.798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10,58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4221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Uredska oprema i namještaj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1.798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Dodatna ulaganja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180.000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302.484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83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451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Dodatna ulaganja na građevinskim objektima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180.000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302.484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4511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Dodatna ulaganja na građevinskim objektima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302.484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0462F" w:rsidRDefault="0020462F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</w:p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GLAVA 00203  KOMUNALNA INFRASTRUKTURA I PROSTORNO UREĐENJE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2.671.954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179.874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6,73</w:t>
            </w:r>
          </w:p>
        </w:tc>
      </w:tr>
      <w:tr w:rsidR="00005384" w:rsidRPr="008A57B5" w:rsidTr="00AE5601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429.000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138.690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32,33</w:t>
            </w:r>
          </w:p>
        </w:tc>
      </w:tr>
      <w:tr w:rsidR="00005384" w:rsidRPr="008A57B5" w:rsidTr="00AE5601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830191" w:rsidP="0083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lastRenderedPageBreak/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57B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146.000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62.983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43,14</w:t>
            </w:r>
          </w:p>
        </w:tc>
      </w:tr>
      <w:tr w:rsidR="00005384" w:rsidRPr="008A57B5" w:rsidTr="00AE5601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3222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Materijal i sirovine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4.657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3223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Energija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56.611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3224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Materijal i dijelovi za tekuće i investicijsko održavanje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1.715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83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283.000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75.707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26,75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3232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62.135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3234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Komunalne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447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3237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Intelektualne i osobne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13.125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83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386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1.060.954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41.184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83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421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Građevinski objekti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909.954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31.289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4214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Ostali građevinski objekti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31.289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83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422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Postrojenja i oprema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151.000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9.895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4227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Uređaji, strojevi i oprema za ostale namjene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9.895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960.000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83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451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Dodatna ulaganja na građevinskim objektima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960.000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20462F" w:rsidRPr="0020462F" w:rsidTr="0020462F">
        <w:trPr>
          <w:trHeight w:val="240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20462F" w:rsidRDefault="0020462F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8"/>
                <w:szCs w:val="18"/>
              </w:rPr>
            </w:pPr>
          </w:p>
          <w:p w:rsidR="00005384" w:rsidRPr="0020462F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8"/>
                <w:szCs w:val="18"/>
              </w:rPr>
            </w:pPr>
            <w:r w:rsidRPr="0020462F">
              <w:rPr>
                <w:rFonts w:ascii="Calibri" w:eastAsia="Times New Roman" w:hAnsi="Calibri" w:cs="Calibri"/>
                <w:b/>
                <w:i/>
                <w:color w:val="000000" w:themeColor="text1"/>
                <w:sz w:val="18"/>
                <w:szCs w:val="18"/>
              </w:rPr>
              <w:t>GLAVA 002  GOSPODARSTVO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005384" w:rsidRPr="0020462F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/>
                <w:color w:val="000000" w:themeColor="text1"/>
                <w:sz w:val="18"/>
                <w:szCs w:val="18"/>
              </w:rPr>
            </w:pPr>
            <w:r w:rsidRPr="0020462F">
              <w:rPr>
                <w:rFonts w:ascii="Calibri" w:eastAsia="Times New Roman" w:hAnsi="Calibri" w:cs="Calibri"/>
                <w:b/>
                <w:i/>
                <w:color w:val="000000" w:themeColor="text1"/>
                <w:sz w:val="18"/>
                <w:szCs w:val="18"/>
              </w:rPr>
              <w:t>55000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005384" w:rsidRPr="0020462F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8"/>
                <w:szCs w:val="18"/>
              </w:rPr>
            </w:pPr>
            <w:r w:rsidRPr="0020462F">
              <w:rPr>
                <w:rFonts w:ascii="Calibri" w:eastAsia="Times New Roman" w:hAnsi="Calibri" w:cs="Calibri"/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005384" w:rsidRPr="0020462F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8"/>
                <w:szCs w:val="18"/>
              </w:rPr>
            </w:pPr>
            <w:r w:rsidRPr="0020462F">
              <w:rPr>
                <w:rFonts w:ascii="Calibri" w:eastAsia="Times New Roman" w:hAnsi="Calibri" w:cs="Calibri"/>
                <w:b/>
                <w:i/>
                <w:color w:val="000000" w:themeColor="text1"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Subvencije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352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Subvencije trgovačkim društvima, poljoprivrednicima, i obrtnicima izvan javnog sektora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830191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381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Tekuće donacije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20462F" w:rsidRDefault="0020462F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GLAVA 002O4   ODGOJ I OBRAZOVANJE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66.600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27.171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40,80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1.890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830191" w:rsidP="008301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1.890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3225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Sitni inventar i auto gume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1.890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21.600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11.681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54,08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366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Pomoć proračunskim korisnicima drugih proračuna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21.600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11.681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54,08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3661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Tekuće pomoći proračunskim korisnicima drugih proračuna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11.681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0,00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Naknade građanima i kućanstvima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13.600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34,00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372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13.600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34,00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3721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Naknade građanima i kućanstvima u novcu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13.600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422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Postrojenje i oprema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0462F" w:rsidRDefault="0020462F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</w:p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GLAVA 00205  KULTURA, SPORT I RELIGIJA</w:t>
            </w: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83.000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18.892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22,76</w:t>
            </w:r>
          </w:p>
        </w:tc>
      </w:tr>
      <w:tr w:rsidR="00005384" w:rsidRPr="008A57B5" w:rsidTr="0020462F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2.892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9,33</w:t>
            </w:r>
          </w:p>
        </w:tc>
      </w:tr>
      <w:tr w:rsidR="00005384" w:rsidRPr="008A57B5" w:rsidTr="0020462F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2.892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48,20</w:t>
            </w:r>
          </w:p>
        </w:tc>
      </w:tr>
      <w:tr w:rsidR="00005384" w:rsidRPr="008A57B5" w:rsidTr="0020462F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3223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Energija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2.892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830191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5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52.000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16.000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30,77</w:t>
            </w:r>
          </w:p>
        </w:tc>
      </w:tr>
      <w:tr w:rsidR="00005384" w:rsidRPr="008A57B5" w:rsidTr="0020462F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381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Tekuće donacije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30,77</w:t>
            </w:r>
          </w:p>
        </w:tc>
      </w:tr>
      <w:tr w:rsidR="00005384" w:rsidRPr="008A57B5" w:rsidTr="0020462F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3811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Tekuće donacije u novcu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16.000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20462F" w:rsidRDefault="0020462F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</w:p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GLAVA 00206   PROGRAMSKA DJELATNOST SOCIJALNE SKRBI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160.200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53.036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33,11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109.700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32.548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29,67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Plaće (Bruto)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93.600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27.775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29,67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3111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Plaće za redovan rad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27.775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313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Doprinosi na plaće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16.100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4.773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29,65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3132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Doprinosi za obvezno zdravstveno osiguranje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4.305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3133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Doprinosi za obvezno osiguranje u slučaju nezaposlenosti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468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50,52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50,52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3221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AE5601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AE56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Naknada građanima i kućanstvima na temelju </w:t>
            </w:r>
            <w:proofErr w:type="spellStart"/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osigur</w:t>
            </w:r>
            <w:proofErr w:type="spellEnd"/>
            <w:r w:rsidR="00AE5601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. i drug</w:t>
            </w: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 naknade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17.430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43,58</w:t>
            </w:r>
          </w:p>
        </w:tc>
      </w:tr>
      <w:tr w:rsidR="00005384" w:rsidRPr="008A57B5" w:rsidTr="00AE5601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lastRenderedPageBreak/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372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17.430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43,58</w:t>
            </w:r>
          </w:p>
        </w:tc>
      </w:tr>
      <w:tr w:rsidR="00005384" w:rsidRPr="008A57B5" w:rsidTr="00AE5601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3721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Naknade građanima i kućanstvima u novcu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3722</w:t>
            </w:r>
          </w:p>
        </w:tc>
        <w:tc>
          <w:tcPr>
            <w:tcW w:w="5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Naknade građanima i kućanstvima u naravi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11.930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2.553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26,87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381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Tekuće donacije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2.553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26,87</w:t>
            </w:r>
          </w:p>
        </w:tc>
      </w:tr>
      <w:tr w:rsidR="00005384" w:rsidRPr="008A57B5" w:rsidTr="0020462F">
        <w:trPr>
          <w:trHeight w:val="25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3811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Tekuće donacije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u novcu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2.553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20462F" w:rsidRDefault="0020462F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</w:p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GLAVA  00207   VATROGASTVO I CIVILNA ZAŠTITA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55.000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05384" w:rsidRPr="008A57B5" w:rsidTr="0020462F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</w:tr>
      <w:tr w:rsidR="00005384" w:rsidRPr="008A57B5" w:rsidTr="0020462F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830191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</w:tr>
      <w:tr w:rsidR="00005384" w:rsidRPr="008A57B5" w:rsidTr="0020462F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381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Tekuće donacije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50,00</w:t>
            </w:r>
          </w:p>
        </w:tc>
      </w:tr>
      <w:tr w:rsidR="00005384" w:rsidRPr="008A57B5" w:rsidTr="0020462F">
        <w:trPr>
          <w:trHeight w:val="25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3811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Tekuće donacije u novcu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20.000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5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20462F" w:rsidRDefault="0020462F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</w:p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GLAVA  00208   JAVNE POTREBE I USLUGE U ZDRAVSTVU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45.000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10.053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</w:rPr>
              <w:t>22,34</w:t>
            </w:r>
          </w:p>
        </w:tc>
      </w:tr>
      <w:tr w:rsidR="00005384" w:rsidRPr="008A57B5" w:rsidTr="0020462F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45.000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10.053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830191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10.053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3234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Komunalne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1.303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5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3236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Veterinarske usluge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8.750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20462F" w:rsidRDefault="0020462F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RAZDJEL  003 KOMUNALNI POGON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158.640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80.903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51,00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93.640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55.617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59,39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Plaće (Bruto)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75.940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47.455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62,49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3111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Plaće za zaposlene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47.455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312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Ostali rashodi za zaposlene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313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Doprinosi na plaće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13.200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8.162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61,83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3132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Doprinos za obvezno zdravstveno osiguranje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7.355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3133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Doprinos za zapošljavanje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59.000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21.537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36,50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15.864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45,33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3221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4.724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3223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Energija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6.835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3224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Materijal i dijelovi za tekuće i investicijsko održavanje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3.186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20462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3225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Sitni inventar i auto gume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506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1C71BF">
        <w:trPr>
          <w:trHeight w:val="2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3227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Službena, radna i zaštitna odjeća i obuća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1C71B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323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Rashodi za usluge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24.000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5.673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23,64</w:t>
            </w:r>
          </w:p>
        </w:tc>
      </w:tr>
      <w:tr w:rsidR="00005384" w:rsidRPr="008A57B5" w:rsidTr="001C71B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3231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Usluge pošte, telefona i prijevoza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005384" w:rsidRPr="008A57B5" w:rsidTr="001C71B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3232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4.873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1C71B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3.749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1C71B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830191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 </w:t>
            </w:r>
            <w:r w:rsidR="00005384"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422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Postrojenje i oprema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6.000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3.749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05384" w:rsidRPr="008A57B5" w:rsidTr="001C71BF">
        <w:trPr>
          <w:trHeight w:val="24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830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4227</w:t>
            </w:r>
          </w:p>
        </w:tc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Uređaji, strojevi i oprema za ostale namjene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3.749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384" w:rsidRPr="008A57B5" w:rsidRDefault="00005384" w:rsidP="0000538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A57B5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</w:tbl>
    <w:p w:rsidR="00965FD3" w:rsidRDefault="00965FD3" w:rsidP="00965FD3">
      <w:pPr>
        <w:rPr>
          <w:rFonts w:cstheme="minorHAnsi"/>
          <w:sz w:val="20"/>
          <w:szCs w:val="20"/>
        </w:rPr>
      </w:pPr>
    </w:p>
    <w:p w:rsidR="00965FD3" w:rsidRDefault="00965FD3" w:rsidP="00965FD3">
      <w:pPr>
        <w:rPr>
          <w:rFonts w:cstheme="minorHAnsi"/>
          <w:sz w:val="20"/>
          <w:szCs w:val="20"/>
        </w:rPr>
      </w:pPr>
      <w:bookmarkStart w:id="0" w:name="_GoBack"/>
      <w:bookmarkEnd w:id="0"/>
    </w:p>
    <w:sectPr w:rsidR="00965FD3" w:rsidSect="0006576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1BB" w:rsidRDefault="009B11BB" w:rsidP="00351D3F">
      <w:pPr>
        <w:spacing w:after="0" w:line="240" w:lineRule="auto"/>
      </w:pPr>
      <w:r>
        <w:separator/>
      </w:r>
    </w:p>
  </w:endnote>
  <w:endnote w:type="continuationSeparator" w:id="0">
    <w:p w:rsidR="009B11BB" w:rsidRDefault="009B11BB" w:rsidP="0035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FFA" w:rsidRDefault="007E4FFA">
    <w:pPr>
      <w:pStyle w:val="Podnoje"/>
      <w:jc w:val="center"/>
    </w:pPr>
  </w:p>
  <w:p w:rsidR="007E4FFA" w:rsidRDefault="007E4FF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1BB" w:rsidRDefault="009B11BB" w:rsidP="00351D3F">
      <w:pPr>
        <w:spacing w:after="0" w:line="240" w:lineRule="auto"/>
      </w:pPr>
      <w:r>
        <w:separator/>
      </w:r>
    </w:p>
  </w:footnote>
  <w:footnote w:type="continuationSeparator" w:id="0">
    <w:p w:rsidR="009B11BB" w:rsidRDefault="009B11BB" w:rsidP="00351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09F"/>
    <w:multiLevelType w:val="hybridMultilevel"/>
    <w:tmpl w:val="0F76A056"/>
    <w:lvl w:ilvl="0" w:tplc="17C89B1C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51B8C"/>
    <w:multiLevelType w:val="hybridMultilevel"/>
    <w:tmpl w:val="6DB649E6"/>
    <w:lvl w:ilvl="0" w:tplc="331C02CA">
      <w:start w:val="1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C7D8A"/>
    <w:multiLevelType w:val="hybridMultilevel"/>
    <w:tmpl w:val="4CC0CB60"/>
    <w:lvl w:ilvl="0" w:tplc="652CE5E0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56B11"/>
    <w:multiLevelType w:val="hybridMultilevel"/>
    <w:tmpl w:val="3C224A30"/>
    <w:lvl w:ilvl="0" w:tplc="4D541620">
      <w:start w:val="1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24882"/>
    <w:multiLevelType w:val="hybridMultilevel"/>
    <w:tmpl w:val="D766F41C"/>
    <w:lvl w:ilvl="0" w:tplc="B08EEF02">
      <w:start w:val="1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933F4"/>
    <w:multiLevelType w:val="hybridMultilevel"/>
    <w:tmpl w:val="FA0A04EE"/>
    <w:lvl w:ilvl="0" w:tplc="D278FABE">
      <w:start w:val="48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86C59"/>
    <w:multiLevelType w:val="hybridMultilevel"/>
    <w:tmpl w:val="1D62A4AA"/>
    <w:lvl w:ilvl="0" w:tplc="925C74B6">
      <w:start w:val="1"/>
      <w:numFmt w:val="upperLetter"/>
      <w:lvlText w:val="%1)"/>
      <w:lvlJc w:val="left"/>
      <w:pPr>
        <w:ind w:left="502" w:hanging="360"/>
      </w:pPr>
      <w:rPr>
        <w:rFonts w:hint="default"/>
        <w:cap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A64DA"/>
    <w:multiLevelType w:val="multilevel"/>
    <w:tmpl w:val="755841C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8">
    <w:nsid w:val="573E2221"/>
    <w:multiLevelType w:val="hybridMultilevel"/>
    <w:tmpl w:val="5D32CC6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E87FEB"/>
    <w:multiLevelType w:val="hybridMultilevel"/>
    <w:tmpl w:val="286AE47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D68A2"/>
    <w:multiLevelType w:val="hybridMultilevel"/>
    <w:tmpl w:val="537C415C"/>
    <w:lvl w:ilvl="0" w:tplc="E9B2DB5E">
      <w:start w:val="2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50200F"/>
    <w:multiLevelType w:val="hybridMultilevel"/>
    <w:tmpl w:val="83640BE2"/>
    <w:lvl w:ilvl="0" w:tplc="722205D2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D84CDC"/>
    <w:multiLevelType w:val="hybridMultilevel"/>
    <w:tmpl w:val="95EC0818"/>
    <w:lvl w:ilvl="0" w:tplc="11761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10"/>
  </w:num>
  <w:num w:numId="10">
    <w:abstractNumId w:val="0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B3AF9"/>
    <w:rsid w:val="00005125"/>
    <w:rsid w:val="00005384"/>
    <w:rsid w:val="00007918"/>
    <w:rsid w:val="0002365F"/>
    <w:rsid w:val="000332C5"/>
    <w:rsid w:val="000449D1"/>
    <w:rsid w:val="00064677"/>
    <w:rsid w:val="00065761"/>
    <w:rsid w:val="000A47A8"/>
    <w:rsid w:val="000A77D1"/>
    <w:rsid w:val="000D53E5"/>
    <w:rsid w:val="000F1B36"/>
    <w:rsid w:val="000F2262"/>
    <w:rsid w:val="000F7DCC"/>
    <w:rsid w:val="001021DE"/>
    <w:rsid w:val="00103173"/>
    <w:rsid w:val="0011713D"/>
    <w:rsid w:val="001C71BF"/>
    <w:rsid w:val="001D5E97"/>
    <w:rsid w:val="001E270D"/>
    <w:rsid w:val="001E6170"/>
    <w:rsid w:val="0020462F"/>
    <w:rsid w:val="00206022"/>
    <w:rsid w:val="00275C08"/>
    <w:rsid w:val="00296EE2"/>
    <w:rsid w:val="002B3AF9"/>
    <w:rsid w:val="002B7953"/>
    <w:rsid w:val="002E745C"/>
    <w:rsid w:val="00304D5E"/>
    <w:rsid w:val="003433F3"/>
    <w:rsid w:val="00351D3F"/>
    <w:rsid w:val="003535E9"/>
    <w:rsid w:val="003636DE"/>
    <w:rsid w:val="003963E4"/>
    <w:rsid w:val="003D3CE7"/>
    <w:rsid w:val="004024E2"/>
    <w:rsid w:val="00440B52"/>
    <w:rsid w:val="0046159E"/>
    <w:rsid w:val="004625B1"/>
    <w:rsid w:val="00462606"/>
    <w:rsid w:val="0047545C"/>
    <w:rsid w:val="00486953"/>
    <w:rsid w:val="00495687"/>
    <w:rsid w:val="004C6741"/>
    <w:rsid w:val="004E4A03"/>
    <w:rsid w:val="004E78C1"/>
    <w:rsid w:val="00500D07"/>
    <w:rsid w:val="0053388B"/>
    <w:rsid w:val="00535C6F"/>
    <w:rsid w:val="005529B7"/>
    <w:rsid w:val="0055770F"/>
    <w:rsid w:val="005612FB"/>
    <w:rsid w:val="005C61E5"/>
    <w:rsid w:val="005E16BF"/>
    <w:rsid w:val="006215E8"/>
    <w:rsid w:val="00627293"/>
    <w:rsid w:val="006317BD"/>
    <w:rsid w:val="00651BD7"/>
    <w:rsid w:val="006556DE"/>
    <w:rsid w:val="006604DE"/>
    <w:rsid w:val="00662CE0"/>
    <w:rsid w:val="00684ED2"/>
    <w:rsid w:val="00691502"/>
    <w:rsid w:val="006D0BEA"/>
    <w:rsid w:val="006D3A22"/>
    <w:rsid w:val="006F20F2"/>
    <w:rsid w:val="006F3BB3"/>
    <w:rsid w:val="006F524E"/>
    <w:rsid w:val="006F5462"/>
    <w:rsid w:val="00727F50"/>
    <w:rsid w:val="00757CF3"/>
    <w:rsid w:val="00796771"/>
    <w:rsid w:val="007C6C0B"/>
    <w:rsid w:val="007E17CD"/>
    <w:rsid w:val="007E4FFA"/>
    <w:rsid w:val="007E668A"/>
    <w:rsid w:val="008063B4"/>
    <w:rsid w:val="00830191"/>
    <w:rsid w:val="008304CB"/>
    <w:rsid w:val="008335DC"/>
    <w:rsid w:val="0084280D"/>
    <w:rsid w:val="008429F4"/>
    <w:rsid w:val="00872B31"/>
    <w:rsid w:val="00875915"/>
    <w:rsid w:val="0088185D"/>
    <w:rsid w:val="00885700"/>
    <w:rsid w:val="008A57B5"/>
    <w:rsid w:val="008F5140"/>
    <w:rsid w:val="008F561C"/>
    <w:rsid w:val="009262CC"/>
    <w:rsid w:val="00934097"/>
    <w:rsid w:val="00947D23"/>
    <w:rsid w:val="009652D1"/>
    <w:rsid w:val="00965FD3"/>
    <w:rsid w:val="009A6BB7"/>
    <w:rsid w:val="009B11BB"/>
    <w:rsid w:val="009D253F"/>
    <w:rsid w:val="009D6EAA"/>
    <w:rsid w:val="009E02AC"/>
    <w:rsid w:val="009E767B"/>
    <w:rsid w:val="00A26087"/>
    <w:rsid w:val="00A74FDD"/>
    <w:rsid w:val="00A76887"/>
    <w:rsid w:val="00AA214F"/>
    <w:rsid w:val="00AA4170"/>
    <w:rsid w:val="00AB3AE9"/>
    <w:rsid w:val="00AC3C1C"/>
    <w:rsid w:val="00AE5601"/>
    <w:rsid w:val="00B15A8D"/>
    <w:rsid w:val="00B32216"/>
    <w:rsid w:val="00B5117D"/>
    <w:rsid w:val="00B734F9"/>
    <w:rsid w:val="00BC454F"/>
    <w:rsid w:val="00BC7780"/>
    <w:rsid w:val="00BD383B"/>
    <w:rsid w:val="00BF6121"/>
    <w:rsid w:val="00C07B73"/>
    <w:rsid w:val="00C12DAB"/>
    <w:rsid w:val="00C5377E"/>
    <w:rsid w:val="00C54C06"/>
    <w:rsid w:val="00C5640D"/>
    <w:rsid w:val="00C61125"/>
    <w:rsid w:val="00C84B9E"/>
    <w:rsid w:val="00CC6916"/>
    <w:rsid w:val="00D11911"/>
    <w:rsid w:val="00D3113B"/>
    <w:rsid w:val="00D313F8"/>
    <w:rsid w:val="00D428FD"/>
    <w:rsid w:val="00D42BE5"/>
    <w:rsid w:val="00D97CC7"/>
    <w:rsid w:val="00DA4602"/>
    <w:rsid w:val="00DC4C49"/>
    <w:rsid w:val="00DD18AD"/>
    <w:rsid w:val="00DF14BD"/>
    <w:rsid w:val="00E0062C"/>
    <w:rsid w:val="00E2164A"/>
    <w:rsid w:val="00E3463C"/>
    <w:rsid w:val="00E34B35"/>
    <w:rsid w:val="00E83817"/>
    <w:rsid w:val="00EB24A4"/>
    <w:rsid w:val="00EB631F"/>
    <w:rsid w:val="00EC43E4"/>
    <w:rsid w:val="00EC6411"/>
    <w:rsid w:val="00EC6C60"/>
    <w:rsid w:val="00ED0D1B"/>
    <w:rsid w:val="00EF5BFC"/>
    <w:rsid w:val="00F31B25"/>
    <w:rsid w:val="00F92651"/>
    <w:rsid w:val="00FC18CF"/>
    <w:rsid w:val="00FC3A3E"/>
    <w:rsid w:val="00FD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8D233-5787-402E-8AD7-FBE93B69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4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B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3AF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5117D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9E02A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02AC"/>
    <w:rPr>
      <w:color w:val="800080"/>
      <w:u w:val="single"/>
    </w:rPr>
  </w:style>
  <w:style w:type="paragraph" w:customStyle="1" w:styleId="xl65">
    <w:name w:val="xl65"/>
    <w:basedOn w:val="Normal"/>
    <w:rsid w:val="009E02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6">
    <w:name w:val="xl66"/>
    <w:basedOn w:val="Normal"/>
    <w:rsid w:val="009E02A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9E02A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9E02A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9">
    <w:name w:val="xl69"/>
    <w:basedOn w:val="Normal"/>
    <w:rsid w:val="009E0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0">
    <w:name w:val="xl70"/>
    <w:basedOn w:val="Normal"/>
    <w:rsid w:val="009E0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1">
    <w:name w:val="xl71"/>
    <w:basedOn w:val="Normal"/>
    <w:rsid w:val="009E0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2">
    <w:name w:val="xl72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9E0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4">
    <w:name w:val="xl74"/>
    <w:basedOn w:val="Normal"/>
    <w:rsid w:val="009E0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5">
    <w:name w:val="xl75"/>
    <w:basedOn w:val="Normal"/>
    <w:rsid w:val="009E0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6">
    <w:name w:val="xl76"/>
    <w:basedOn w:val="Normal"/>
    <w:rsid w:val="009E0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9E0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8">
    <w:name w:val="xl78"/>
    <w:basedOn w:val="Normal"/>
    <w:rsid w:val="009E0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9">
    <w:name w:val="xl79"/>
    <w:basedOn w:val="Normal"/>
    <w:rsid w:val="009E02A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0">
    <w:name w:val="xl80"/>
    <w:basedOn w:val="Normal"/>
    <w:rsid w:val="009E0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1">
    <w:name w:val="xl81"/>
    <w:basedOn w:val="Normal"/>
    <w:rsid w:val="009E02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2">
    <w:name w:val="xl82"/>
    <w:basedOn w:val="Normal"/>
    <w:rsid w:val="009E0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3">
    <w:name w:val="xl83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4">
    <w:name w:val="xl84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5">
    <w:name w:val="xl85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6">
    <w:name w:val="xl86"/>
    <w:basedOn w:val="Normal"/>
    <w:rsid w:val="009E0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7">
    <w:name w:val="xl87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8">
    <w:name w:val="xl88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9">
    <w:name w:val="xl89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0">
    <w:name w:val="xl90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1">
    <w:name w:val="xl91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2">
    <w:name w:val="xl92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3">
    <w:name w:val="xl93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4">
    <w:name w:val="xl94"/>
    <w:basedOn w:val="Normal"/>
    <w:rsid w:val="009E0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5">
    <w:name w:val="xl95"/>
    <w:basedOn w:val="Normal"/>
    <w:rsid w:val="009E02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6">
    <w:name w:val="xl96"/>
    <w:basedOn w:val="Normal"/>
    <w:rsid w:val="009E0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7">
    <w:name w:val="xl97"/>
    <w:basedOn w:val="Normal"/>
    <w:rsid w:val="009E0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8">
    <w:name w:val="xl98"/>
    <w:basedOn w:val="Normal"/>
    <w:rsid w:val="009E02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9">
    <w:name w:val="xl99"/>
    <w:basedOn w:val="Normal"/>
    <w:rsid w:val="009E0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00">
    <w:name w:val="xl100"/>
    <w:basedOn w:val="Normal"/>
    <w:rsid w:val="009E02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01">
    <w:name w:val="xl101"/>
    <w:basedOn w:val="Normal"/>
    <w:rsid w:val="009E0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02">
    <w:name w:val="xl102"/>
    <w:basedOn w:val="Normal"/>
    <w:rsid w:val="009E0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3">
    <w:name w:val="xl103"/>
    <w:basedOn w:val="Normal"/>
    <w:rsid w:val="009E0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04">
    <w:name w:val="xl104"/>
    <w:basedOn w:val="Normal"/>
    <w:rsid w:val="009E0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05">
    <w:name w:val="xl105"/>
    <w:basedOn w:val="Normal"/>
    <w:rsid w:val="009E02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6">
    <w:name w:val="xl106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07">
    <w:name w:val="xl107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8">
    <w:name w:val="xl108"/>
    <w:basedOn w:val="Normal"/>
    <w:rsid w:val="009E02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9">
    <w:name w:val="xl109"/>
    <w:basedOn w:val="Normal"/>
    <w:rsid w:val="009E02A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0">
    <w:name w:val="xl110"/>
    <w:basedOn w:val="Normal"/>
    <w:rsid w:val="009E0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11">
    <w:name w:val="xl111"/>
    <w:basedOn w:val="Normal"/>
    <w:rsid w:val="009E02A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12">
    <w:name w:val="xl112"/>
    <w:basedOn w:val="Normal"/>
    <w:rsid w:val="009E0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13">
    <w:name w:val="xl113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14">
    <w:name w:val="xl114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15">
    <w:name w:val="xl115"/>
    <w:basedOn w:val="Normal"/>
    <w:rsid w:val="009E02A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16">
    <w:name w:val="xl116"/>
    <w:basedOn w:val="Normal"/>
    <w:rsid w:val="009E02A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7">
    <w:name w:val="xl117"/>
    <w:basedOn w:val="Normal"/>
    <w:rsid w:val="009E02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18">
    <w:name w:val="xl118"/>
    <w:basedOn w:val="Normal"/>
    <w:rsid w:val="009E02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19">
    <w:name w:val="xl119"/>
    <w:basedOn w:val="Normal"/>
    <w:rsid w:val="009E02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0">
    <w:name w:val="xl120"/>
    <w:basedOn w:val="Normal"/>
    <w:rsid w:val="009E0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u w:val="single"/>
    </w:rPr>
  </w:style>
  <w:style w:type="paragraph" w:customStyle="1" w:styleId="xl121">
    <w:name w:val="xl121"/>
    <w:basedOn w:val="Normal"/>
    <w:rsid w:val="009E02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2">
    <w:name w:val="xl122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123">
    <w:name w:val="xl123"/>
    <w:basedOn w:val="Normal"/>
    <w:rsid w:val="009E02A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124">
    <w:name w:val="xl124"/>
    <w:basedOn w:val="Normal"/>
    <w:rsid w:val="009E0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125">
    <w:name w:val="xl125"/>
    <w:basedOn w:val="Normal"/>
    <w:rsid w:val="009E02AC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126">
    <w:name w:val="xl126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127">
    <w:name w:val="xl127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128">
    <w:name w:val="xl128"/>
    <w:basedOn w:val="Normal"/>
    <w:rsid w:val="009E02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29">
    <w:name w:val="xl129"/>
    <w:basedOn w:val="Normal"/>
    <w:rsid w:val="009E02A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130">
    <w:name w:val="xl130"/>
    <w:basedOn w:val="Normal"/>
    <w:rsid w:val="009E02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31">
    <w:name w:val="xl131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32">
    <w:name w:val="xl132"/>
    <w:basedOn w:val="Normal"/>
    <w:rsid w:val="009E02A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33">
    <w:name w:val="xl133"/>
    <w:basedOn w:val="Normal"/>
    <w:rsid w:val="009E02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34">
    <w:name w:val="xl134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135">
    <w:name w:val="xl135"/>
    <w:basedOn w:val="Normal"/>
    <w:rsid w:val="009E02AC"/>
    <w:pPr>
      <w:pBdr>
        <w:top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136">
    <w:name w:val="xl136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37">
    <w:name w:val="xl137"/>
    <w:basedOn w:val="Normal"/>
    <w:rsid w:val="009E02A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138">
    <w:name w:val="xl138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139">
    <w:name w:val="xl139"/>
    <w:basedOn w:val="Normal"/>
    <w:rsid w:val="009E02A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140">
    <w:name w:val="xl140"/>
    <w:basedOn w:val="Normal"/>
    <w:rsid w:val="009E02A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41">
    <w:name w:val="xl141"/>
    <w:basedOn w:val="Normal"/>
    <w:rsid w:val="009E02A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42">
    <w:name w:val="xl142"/>
    <w:basedOn w:val="Normal"/>
    <w:rsid w:val="009E02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43">
    <w:name w:val="xl143"/>
    <w:basedOn w:val="Normal"/>
    <w:rsid w:val="009E02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44">
    <w:name w:val="xl144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45">
    <w:name w:val="xl145"/>
    <w:basedOn w:val="Normal"/>
    <w:rsid w:val="009E02A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46">
    <w:name w:val="xl146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47">
    <w:name w:val="xl147"/>
    <w:basedOn w:val="Normal"/>
    <w:rsid w:val="009E02AC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48">
    <w:name w:val="xl148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49">
    <w:name w:val="xl149"/>
    <w:basedOn w:val="Normal"/>
    <w:rsid w:val="009E02A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50">
    <w:name w:val="xl150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51">
    <w:name w:val="xl151"/>
    <w:basedOn w:val="Normal"/>
    <w:rsid w:val="009E0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2">
    <w:name w:val="xl152"/>
    <w:basedOn w:val="Normal"/>
    <w:rsid w:val="009E02AC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3">
    <w:name w:val="xl153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4">
    <w:name w:val="xl154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5">
    <w:name w:val="xl155"/>
    <w:basedOn w:val="Normal"/>
    <w:rsid w:val="009E02AC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6">
    <w:name w:val="xl156"/>
    <w:basedOn w:val="Normal"/>
    <w:rsid w:val="009E02A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7">
    <w:name w:val="xl157"/>
    <w:basedOn w:val="Normal"/>
    <w:rsid w:val="009E02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8">
    <w:name w:val="xl158"/>
    <w:basedOn w:val="Normal"/>
    <w:rsid w:val="009E02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9">
    <w:name w:val="xl159"/>
    <w:basedOn w:val="Normal"/>
    <w:rsid w:val="009E02A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60">
    <w:name w:val="xl160"/>
    <w:basedOn w:val="Normal"/>
    <w:rsid w:val="009E02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61">
    <w:name w:val="xl161"/>
    <w:basedOn w:val="Normal"/>
    <w:rsid w:val="009E02A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62">
    <w:name w:val="xl162"/>
    <w:basedOn w:val="Normal"/>
    <w:rsid w:val="009E02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63">
    <w:name w:val="xl163"/>
    <w:basedOn w:val="Normal"/>
    <w:rsid w:val="009E02A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64">
    <w:name w:val="xl164"/>
    <w:basedOn w:val="Normal"/>
    <w:rsid w:val="009E02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165">
    <w:name w:val="xl165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66">
    <w:name w:val="xl166"/>
    <w:basedOn w:val="Normal"/>
    <w:rsid w:val="009E02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67">
    <w:name w:val="xl167"/>
    <w:basedOn w:val="Normal"/>
    <w:rsid w:val="009E02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168">
    <w:name w:val="xl168"/>
    <w:basedOn w:val="Normal"/>
    <w:rsid w:val="009E0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169">
    <w:name w:val="xl169"/>
    <w:basedOn w:val="Normal"/>
    <w:rsid w:val="009E02A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170">
    <w:name w:val="xl170"/>
    <w:basedOn w:val="Normal"/>
    <w:rsid w:val="009E02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171">
    <w:name w:val="xl171"/>
    <w:basedOn w:val="Normal"/>
    <w:rsid w:val="009E0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172">
    <w:name w:val="xl172"/>
    <w:basedOn w:val="Normal"/>
    <w:rsid w:val="009E02A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173">
    <w:name w:val="xl173"/>
    <w:basedOn w:val="Normal"/>
    <w:rsid w:val="009E0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174">
    <w:name w:val="xl174"/>
    <w:basedOn w:val="Normal"/>
    <w:rsid w:val="009E02A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75">
    <w:name w:val="xl175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176">
    <w:name w:val="xl176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177">
    <w:name w:val="xl177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78">
    <w:name w:val="xl178"/>
    <w:basedOn w:val="Normal"/>
    <w:rsid w:val="009E02A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79">
    <w:name w:val="xl179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180">
    <w:name w:val="xl180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181">
    <w:name w:val="xl181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82">
    <w:name w:val="xl182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183">
    <w:name w:val="xl183"/>
    <w:basedOn w:val="Normal"/>
    <w:rsid w:val="009E02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84">
    <w:name w:val="xl184"/>
    <w:basedOn w:val="Normal"/>
    <w:rsid w:val="009E02A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85">
    <w:name w:val="xl185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86">
    <w:name w:val="xl186"/>
    <w:basedOn w:val="Normal"/>
    <w:rsid w:val="009E02A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87">
    <w:name w:val="xl187"/>
    <w:basedOn w:val="Normal"/>
    <w:rsid w:val="009E02A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188">
    <w:name w:val="xl188"/>
    <w:basedOn w:val="Normal"/>
    <w:rsid w:val="009E02A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89">
    <w:name w:val="xl189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190">
    <w:name w:val="xl190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91">
    <w:name w:val="xl191"/>
    <w:basedOn w:val="Normal"/>
    <w:rsid w:val="009E02A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92">
    <w:name w:val="xl192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93">
    <w:name w:val="xl193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194">
    <w:name w:val="xl194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195">
    <w:name w:val="xl195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96">
    <w:name w:val="xl196"/>
    <w:basedOn w:val="Normal"/>
    <w:rsid w:val="009E02A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97">
    <w:name w:val="xl197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198">
    <w:name w:val="xl198"/>
    <w:basedOn w:val="Normal"/>
    <w:rsid w:val="009E02A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199">
    <w:name w:val="xl199"/>
    <w:basedOn w:val="Normal"/>
    <w:rsid w:val="009E02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00">
    <w:name w:val="xl200"/>
    <w:basedOn w:val="Normal"/>
    <w:rsid w:val="009E02AC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01">
    <w:name w:val="xl201"/>
    <w:basedOn w:val="Normal"/>
    <w:rsid w:val="009E02A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02">
    <w:name w:val="xl202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203">
    <w:name w:val="xl203"/>
    <w:basedOn w:val="Normal"/>
    <w:rsid w:val="009E02AC"/>
    <w:pPr>
      <w:pBdr>
        <w:top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04">
    <w:name w:val="xl204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05">
    <w:name w:val="xl205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06">
    <w:name w:val="xl206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07">
    <w:name w:val="xl207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08">
    <w:name w:val="xl208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09">
    <w:name w:val="xl209"/>
    <w:basedOn w:val="Normal"/>
    <w:rsid w:val="009E02A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10">
    <w:name w:val="xl210"/>
    <w:basedOn w:val="Normal"/>
    <w:rsid w:val="009E02A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11">
    <w:name w:val="xl211"/>
    <w:basedOn w:val="Normal"/>
    <w:rsid w:val="009E0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12">
    <w:name w:val="xl212"/>
    <w:basedOn w:val="Normal"/>
    <w:rsid w:val="009E02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13">
    <w:name w:val="xl213"/>
    <w:basedOn w:val="Normal"/>
    <w:rsid w:val="009E02A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14">
    <w:name w:val="xl214"/>
    <w:basedOn w:val="Normal"/>
    <w:rsid w:val="009E02A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215">
    <w:name w:val="xl215"/>
    <w:basedOn w:val="Normal"/>
    <w:rsid w:val="009E0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216">
    <w:name w:val="xl216"/>
    <w:basedOn w:val="Normal"/>
    <w:rsid w:val="009E02A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217">
    <w:name w:val="xl217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18">
    <w:name w:val="xl218"/>
    <w:basedOn w:val="Normal"/>
    <w:rsid w:val="009E02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19">
    <w:name w:val="xl219"/>
    <w:basedOn w:val="Normal"/>
    <w:rsid w:val="009E02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20">
    <w:name w:val="xl220"/>
    <w:basedOn w:val="Normal"/>
    <w:rsid w:val="009E02A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21">
    <w:name w:val="xl221"/>
    <w:basedOn w:val="Normal"/>
    <w:rsid w:val="009E02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22">
    <w:name w:val="xl222"/>
    <w:basedOn w:val="Normal"/>
    <w:rsid w:val="009E02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23">
    <w:name w:val="xl223"/>
    <w:basedOn w:val="Normal"/>
    <w:rsid w:val="009E02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24">
    <w:name w:val="xl224"/>
    <w:basedOn w:val="Normal"/>
    <w:rsid w:val="009E02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25">
    <w:name w:val="xl225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26">
    <w:name w:val="xl226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27">
    <w:name w:val="xl227"/>
    <w:basedOn w:val="Normal"/>
    <w:rsid w:val="009E02A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28">
    <w:name w:val="xl228"/>
    <w:basedOn w:val="Normal"/>
    <w:rsid w:val="009E02A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29">
    <w:name w:val="xl229"/>
    <w:basedOn w:val="Normal"/>
    <w:rsid w:val="009E02A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30">
    <w:name w:val="xl230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231">
    <w:name w:val="xl231"/>
    <w:basedOn w:val="Normal"/>
    <w:rsid w:val="009E0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232">
    <w:name w:val="xl232"/>
    <w:basedOn w:val="Normal"/>
    <w:rsid w:val="009E0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33">
    <w:name w:val="xl233"/>
    <w:basedOn w:val="Normal"/>
    <w:rsid w:val="009E02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234">
    <w:name w:val="xl234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235">
    <w:name w:val="xl235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36">
    <w:name w:val="xl236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237">
    <w:name w:val="xl237"/>
    <w:basedOn w:val="Normal"/>
    <w:rsid w:val="009E02A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38">
    <w:name w:val="xl238"/>
    <w:basedOn w:val="Normal"/>
    <w:rsid w:val="009E0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39">
    <w:name w:val="xl239"/>
    <w:basedOn w:val="Normal"/>
    <w:rsid w:val="009E02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40">
    <w:name w:val="xl240"/>
    <w:basedOn w:val="Normal"/>
    <w:rsid w:val="009E02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241">
    <w:name w:val="xl241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242">
    <w:name w:val="xl242"/>
    <w:basedOn w:val="Normal"/>
    <w:rsid w:val="009E02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243">
    <w:name w:val="xl243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44">
    <w:name w:val="xl244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245">
    <w:name w:val="xl245"/>
    <w:basedOn w:val="Normal"/>
    <w:rsid w:val="009E02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246">
    <w:name w:val="xl246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47">
    <w:name w:val="xl247"/>
    <w:basedOn w:val="Normal"/>
    <w:rsid w:val="009E02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48">
    <w:name w:val="xl248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49">
    <w:name w:val="xl249"/>
    <w:basedOn w:val="Normal"/>
    <w:rsid w:val="009E02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50">
    <w:name w:val="xl250"/>
    <w:basedOn w:val="Normal"/>
    <w:rsid w:val="009E02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51">
    <w:name w:val="xl251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252">
    <w:name w:val="xl252"/>
    <w:basedOn w:val="Normal"/>
    <w:rsid w:val="009E0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53">
    <w:name w:val="xl253"/>
    <w:basedOn w:val="Normal"/>
    <w:rsid w:val="009E0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54">
    <w:name w:val="xl254"/>
    <w:basedOn w:val="Normal"/>
    <w:rsid w:val="009E0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55">
    <w:name w:val="xl255"/>
    <w:basedOn w:val="Normal"/>
    <w:rsid w:val="009E02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256">
    <w:name w:val="xl256"/>
    <w:basedOn w:val="Normal"/>
    <w:rsid w:val="009E0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257">
    <w:name w:val="xl257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58">
    <w:name w:val="xl258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59">
    <w:name w:val="xl259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60">
    <w:name w:val="xl260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61">
    <w:name w:val="xl261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62">
    <w:name w:val="xl262"/>
    <w:basedOn w:val="Normal"/>
    <w:rsid w:val="009E0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63">
    <w:name w:val="xl263"/>
    <w:basedOn w:val="Normal"/>
    <w:rsid w:val="009E02A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64">
    <w:name w:val="xl264"/>
    <w:basedOn w:val="Normal"/>
    <w:rsid w:val="009E02A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65">
    <w:name w:val="xl265"/>
    <w:basedOn w:val="Normal"/>
    <w:rsid w:val="009E02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66">
    <w:name w:val="xl266"/>
    <w:basedOn w:val="Normal"/>
    <w:rsid w:val="009E02AC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67">
    <w:name w:val="xl267"/>
    <w:basedOn w:val="Normal"/>
    <w:rsid w:val="009E02A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68">
    <w:name w:val="xl268"/>
    <w:basedOn w:val="Normal"/>
    <w:rsid w:val="009E02A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69">
    <w:name w:val="xl269"/>
    <w:basedOn w:val="Normal"/>
    <w:rsid w:val="009E02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70">
    <w:name w:val="xl270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71">
    <w:name w:val="xl271"/>
    <w:basedOn w:val="Normal"/>
    <w:rsid w:val="009E02A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72">
    <w:name w:val="xl272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73">
    <w:name w:val="xl273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74">
    <w:name w:val="xl274"/>
    <w:basedOn w:val="Normal"/>
    <w:rsid w:val="009E02AC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75">
    <w:name w:val="xl275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76">
    <w:name w:val="xl276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77">
    <w:name w:val="xl277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78">
    <w:name w:val="xl278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79">
    <w:name w:val="xl279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80">
    <w:name w:val="xl280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81">
    <w:name w:val="xl281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82">
    <w:name w:val="xl282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283">
    <w:name w:val="xl283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284">
    <w:name w:val="xl284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85">
    <w:name w:val="xl285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286">
    <w:name w:val="xl286"/>
    <w:basedOn w:val="Normal"/>
    <w:rsid w:val="009E02A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87">
    <w:name w:val="xl287"/>
    <w:basedOn w:val="Normal"/>
    <w:rsid w:val="009E02A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88">
    <w:name w:val="xl288"/>
    <w:basedOn w:val="Normal"/>
    <w:rsid w:val="009E02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89">
    <w:name w:val="xl289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290">
    <w:name w:val="xl290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91">
    <w:name w:val="xl291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92">
    <w:name w:val="xl292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93">
    <w:name w:val="xl293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294">
    <w:name w:val="xl294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295">
    <w:name w:val="xl295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296">
    <w:name w:val="xl296"/>
    <w:basedOn w:val="Normal"/>
    <w:rsid w:val="009E02AC"/>
    <w:pPr>
      <w:pBdr>
        <w:top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97">
    <w:name w:val="xl297"/>
    <w:basedOn w:val="Normal"/>
    <w:rsid w:val="009E02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298">
    <w:name w:val="xl298"/>
    <w:basedOn w:val="Normal"/>
    <w:rsid w:val="009E02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299">
    <w:name w:val="xl299"/>
    <w:basedOn w:val="Normal"/>
    <w:rsid w:val="009E02AC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300">
    <w:name w:val="xl300"/>
    <w:basedOn w:val="Normal"/>
    <w:rsid w:val="009E02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301">
    <w:name w:val="xl301"/>
    <w:basedOn w:val="Normal"/>
    <w:rsid w:val="009E02AC"/>
    <w:pPr>
      <w:pBdr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02">
    <w:name w:val="xl302"/>
    <w:basedOn w:val="Normal"/>
    <w:rsid w:val="009E02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03">
    <w:name w:val="xl303"/>
    <w:basedOn w:val="Normal"/>
    <w:rsid w:val="009E02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304">
    <w:name w:val="xl304"/>
    <w:basedOn w:val="Normal"/>
    <w:rsid w:val="009E02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305">
    <w:name w:val="xl305"/>
    <w:basedOn w:val="Normal"/>
    <w:rsid w:val="009E02AC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306">
    <w:name w:val="xl306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07">
    <w:name w:val="xl307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308">
    <w:name w:val="xl308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309">
    <w:name w:val="xl309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10">
    <w:name w:val="xl310"/>
    <w:basedOn w:val="Normal"/>
    <w:rsid w:val="009E02AC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11">
    <w:name w:val="xl311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312">
    <w:name w:val="xl312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13">
    <w:name w:val="xl313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14">
    <w:name w:val="xl314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315">
    <w:name w:val="xl315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16">
    <w:name w:val="xl316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17">
    <w:name w:val="xl317"/>
    <w:basedOn w:val="Normal"/>
    <w:rsid w:val="009E02AC"/>
    <w:pPr>
      <w:pBdr>
        <w:top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18">
    <w:name w:val="xl318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19">
    <w:name w:val="xl319"/>
    <w:basedOn w:val="Normal"/>
    <w:rsid w:val="009E02AC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color w:val="FF6600"/>
      <w:sz w:val="24"/>
      <w:szCs w:val="24"/>
    </w:rPr>
  </w:style>
  <w:style w:type="paragraph" w:customStyle="1" w:styleId="xl320">
    <w:name w:val="xl320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21">
    <w:name w:val="xl321"/>
    <w:basedOn w:val="Normal"/>
    <w:rsid w:val="009E02AC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322">
    <w:name w:val="xl322"/>
    <w:basedOn w:val="Normal"/>
    <w:rsid w:val="009E02AC"/>
    <w:pPr>
      <w:pBdr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23">
    <w:name w:val="xl323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24">
    <w:name w:val="xl324"/>
    <w:basedOn w:val="Normal"/>
    <w:rsid w:val="009E02AC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25">
    <w:name w:val="xl325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26">
    <w:name w:val="xl326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327">
    <w:name w:val="xl327"/>
    <w:basedOn w:val="Normal"/>
    <w:rsid w:val="009E02AC"/>
    <w:pPr>
      <w:pBdr>
        <w:top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28">
    <w:name w:val="xl328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329">
    <w:name w:val="xl329"/>
    <w:basedOn w:val="Normal"/>
    <w:rsid w:val="009E02AC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30">
    <w:name w:val="xl330"/>
    <w:basedOn w:val="Normal"/>
    <w:rsid w:val="009E02AC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31">
    <w:name w:val="xl331"/>
    <w:basedOn w:val="Normal"/>
    <w:rsid w:val="009E02AC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332">
    <w:name w:val="xl332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33">
    <w:name w:val="xl333"/>
    <w:basedOn w:val="Normal"/>
    <w:rsid w:val="009E02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34">
    <w:name w:val="xl334"/>
    <w:basedOn w:val="Normal"/>
    <w:rsid w:val="009E02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335">
    <w:name w:val="xl335"/>
    <w:basedOn w:val="Normal"/>
    <w:rsid w:val="009E02AC"/>
    <w:pPr>
      <w:pBdr>
        <w:top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336">
    <w:name w:val="xl336"/>
    <w:basedOn w:val="Normal"/>
    <w:rsid w:val="009E02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337">
    <w:name w:val="xl337"/>
    <w:basedOn w:val="Normal"/>
    <w:rsid w:val="009E02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i/>
      <w:iCs/>
      <w:color w:val="FF0000"/>
      <w:sz w:val="24"/>
      <w:szCs w:val="24"/>
    </w:rPr>
  </w:style>
  <w:style w:type="paragraph" w:customStyle="1" w:styleId="xl338">
    <w:name w:val="xl338"/>
    <w:basedOn w:val="Normal"/>
    <w:rsid w:val="009E02AC"/>
    <w:pPr>
      <w:pBdr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39">
    <w:name w:val="xl339"/>
    <w:basedOn w:val="Normal"/>
    <w:rsid w:val="009E02AC"/>
    <w:pPr>
      <w:pBdr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340">
    <w:name w:val="xl340"/>
    <w:basedOn w:val="Normal"/>
    <w:rsid w:val="009E02AC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341">
    <w:name w:val="xl341"/>
    <w:basedOn w:val="Normal"/>
    <w:rsid w:val="009E02AC"/>
    <w:pPr>
      <w:pBdr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42">
    <w:name w:val="xl342"/>
    <w:basedOn w:val="Normal"/>
    <w:rsid w:val="009E02AC"/>
    <w:pPr>
      <w:pBdr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343">
    <w:name w:val="xl343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44">
    <w:name w:val="xl344"/>
    <w:basedOn w:val="Normal"/>
    <w:rsid w:val="009E02AC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345">
    <w:name w:val="xl345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346">
    <w:name w:val="xl346"/>
    <w:basedOn w:val="Normal"/>
    <w:rsid w:val="009E02AC"/>
    <w:pPr>
      <w:pBdr>
        <w:top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347">
    <w:name w:val="xl347"/>
    <w:basedOn w:val="Normal"/>
    <w:rsid w:val="009E02AC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348">
    <w:name w:val="xl348"/>
    <w:basedOn w:val="Normal"/>
    <w:rsid w:val="009E02AC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349">
    <w:name w:val="xl349"/>
    <w:basedOn w:val="Normal"/>
    <w:rsid w:val="009E02AC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50">
    <w:name w:val="xl350"/>
    <w:basedOn w:val="Normal"/>
    <w:rsid w:val="009E02AC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51">
    <w:name w:val="xl351"/>
    <w:basedOn w:val="Normal"/>
    <w:rsid w:val="009E02AC"/>
    <w:pPr>
      <w:pBdr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52">
    <w:name w:val="xl352"/>
    <w:basedOn w:val="Normal"/>
    <w:rsid w:val="009E02AC"/>
    <w:pPr>
      <w:pBdr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53">
    <w:name w:val="xl353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54">
    <w:name w:val="xl354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355">
    <w:name w:val="xl355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4"/>
      <w:szCs w:val="24"/>
    </w:rPr>
  </w:style>
  <w:style w:type="paragraph" w:customStyle="1" w:styleId="xl356">
    <w:name w:val="xl356"/>
    <w:basedOn w:val="Normal"/>
    <w:rsid w:val="009E02AC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4"/>
      <w:szCs w:val="24"/>
    </w:rPr>
  </w:style>
  <w:style w:type="paragraph" w:customStyle="1" w:styleId="xl357">
    <w:name w:val="xl357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000000"/>
      <w:sz w:val="24"/>
      <w:szCs w:val="24"/>
    </w:rPr>
  </w:style>
  <w:style w:type="paragraph" w:customStyle="1" w:styleId="xl358">
    <w:name w:val="xl358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4"/>
      <w:szCs w:val="24"/>
    </w:rPr>
  </w:style>
  <w:style w:type="paragraph" w:customStyle="1" w:styleId="xl359">
    <w:name w:val="xl359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</w:rPr>
  </w:style>
  <w:style w:type="paragraph" w:customStyle="1" w:styleId="xl360">
    <w:name w:val="xl360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61">
    <w:name w:val="xl361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362">
    <w:name w:val="xl362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363">
    <w:name w:val="xl363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364">
    <w:name w:val="xl364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65">
    <w:name w:val="xl365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66">
    <w:name w:val="xl366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67">
    <w:name w:val="xl367"/>
    <w:basedOn w:val="Normal"/>
    <w:rsid w:val="009E02AC"/>
    <w:pPr>
      <w:pBdr>
        <w:top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68">
    <w:name w:val="xl368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</w:rPr>
  </w:style>
  <w:style w:type="paragraph" w:customStyle="1" w:styleId="xl369">
    <w:name w:val="xl369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370">
    <w:name w:val="xl370"/>
    <w:basedOn w:val="Normal"/>
    <w:rsid w:val="009E02A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371">
    <w:name w:val="xl371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FF0000"/>
      <w:sz w:val="24"/>
      <w:szCs w:val="24"/>
    </w:rPr>
  </w:style>
  <w:style w:type="paragraph" w:customStyle="1" w:styleId="xl372">
    <w:name w:val="xl372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73">
    <w:name w:val="xl373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74">
    <w:name w:val="xl374"/>
    <w:basedOn w:val="Normal"/>
    <w:rsid w:val="009E02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75">
    <w:name w:val="xl375"/>
    <w:basedOn w:val="Normal"/>
    <w:rsid w:val="009E02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76">
    <w:name w:val="xl376"/>
    <w:basedOn w:val="Normal"/>
    <w:rsid w:val="009E0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377">
    <w:name w:val="xl377"/>
    <w:basedOn w:val="Normal"/>
    <w:rsid w:val="009E02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78">
    <w:name w:val="xl378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79">
    <w:name w:val="xl379"/>
    <w:basedOn w:val="Normal"/>
    <w:rsid w:val="009E0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380">
    <w:name w:val="xl380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381">
    <w:name w:val="xl381"/>
    <w:basedOn w:val="Normal"/>
    <w:rsid w:val="009E02AC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82">
    <w:name w:val="xl382"/>
    <w:basedOn w:val="Normal"/>
    <w:rsid w:val="009E02AC"/>
    <w:pPr>
      <w:pBdr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83">
    <w:name w:val="xl383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84">
    <w:name w:val="xl384"/>
    <w:basedOn w:val="Normal"/>
    <w:rsid w:val="009E02A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85">
    <w:name w:val="xl385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86">
    <w:name w:val="xl386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87">
    <w:name w:val="xl387"/>
    <w:basedOn w:val="Normal"/>
    <w:rsid w:val="009E02AC"/>
    <w:pPr>
      <w:pBdr>
        <w:lef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88">
    <w:name w:val="xl388"/>
    <w:basedOn w:val="Normal"/>
    <w:rsid w:val="009E02AC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89">
    <w:name w:val="xl389"/>
    <w:basedOn w:val="Normal"/>
    <w:rsid w:val="009E02A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90">
    <w:name w:val="xl390"/>
    <w:basedOn w:val="Normal"/>
    <w:rsid w:val="009E02A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391">
    <w:name w:val="xl391"/>
    <w:basedOn w:val="Normal"/>
    <w:rsid w:val="009E02AC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392">
    <w:name w:val="xl392"/>
    <w:basedOn w:val="Normal"/>
    <w:rsid w:val="009E02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93">
    <w:name w:val="xl393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394">
    <w:name w:val="xl394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395">
    <w:name w:val="xl395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396">
    <w:name w:val="xl396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97">
    <w:name w:val="xl397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</w:rPr>
  </w:style>
  <w:style w:type="paragraph" w:customStyle="1" w:styleId="xl398">
    <w:name w:val="xl398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399">
    <w:name w:val="xl399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400">
    <w:name w:val="xl400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401">
    <w:name w:val="xl401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402">
    <w:name w:val="xl402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403">
    <w:name w:val="xl403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404">
    <w:name w:val="xl404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405">
    <w:name w:val="xl405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406">
    <w:name w:val="xl406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407">
    <w:name w:val="xl407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000000"/>
      <w:sz w:val="24"/>
      <w:szCs w:val="24"/>
    </w:rPr>
  </w:style>
  <w:style w:type="paragraph" w:customStyle="1" w:styleId="xl408">
    <w:name w:val="xl408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409">
    <w:name w:val="xl409"/>
    <w:basedOn w:val="Normal"/>
    <w:rsid w:val="009E02AC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4"/>
      <w:szCs w:val="24"/>
    </w:rPr>
  </w:style>
  <w:style w:type="paragraph" w:customStyle="1" w:styleId="xl410">
    <w:name w:val="xl410"/>
    <w:basedOn w:val="Normal"/>
    <w:rsid w:val="009E02AC"/>
    <w:pPr>
      <w:pBdr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4"/>
      <w:szCs w:val="24"/>
    </w:rPr>
  </w:style>
  <w:style w:type="paragraph" w:customStyle="1" w:styleId="xl411">
    <w:name w:val="xl411"/>
    <w:basedOn w:val="Normal"/>
    <w:rsid w:val="009E02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000000"/>
      <w:sz w:val="24"/>
      <w:szCs w:val="24"/>
    </w:rPr>
  </w:style>
  <w:style w:type="paragraph" w:customStyle="1" w:styleId="xl412">
    <w:name w:val="xl412"/>
    <w:basedOn w:val="Normal"/>
    <w:rsid w:val="009E02AC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i/>
      <w:iCs/>
      <w:color w:val="000000"/>
      <w:sz w:val="24"/>
      <w:szCs w:val="24"/>
    </w:rPr>
  </w:style>
  <w:style w:type="paragraph" w:customStyle="1" w:styleId="xl413">
    <w:name w:val="xl413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414">
    <w:name w:val="xl414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415">
    <w:name w:val="xl415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416">
    <w:name w:val="xl416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4"/>
      <w:szCs w:val="24"/>
    </w:rPr>
  </w:style>
  <w:style w:type="paragraph" w:customStyle="1" w:styleId="xl417">
    <w:name w:val="xl417"/>
    <w:basedOn w:val="Normal"/>
    <w:rsid w:val="009E02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4"/>
      <w:szCs w:val="24"/>
    </w:rPr>
  </w:style>
  <w:style w:type="paragraph" w:customStyle="1" w:styleId="xl418">
    <w:name w:val="xl418"/>
    <w:basedOn w:val="Normal"/>
    <w:rsid w:val="009E02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419">
    <w:name w:val="xl419"/>
    <w:basedOn w:val="Normal"/>
    <w:rsid w:val="009E02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420">
    <w:name w:val="xl420"/>
    <w:basedOn w:val="Normal"/>
    <w:rsid w:val="009E02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421">
    <w:name w:val="xl421"/>
    <w:basedOn w:val="Normal"/>
    <w:rsid w:val="009E02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9E02A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rsid w:val="009E02AC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9E02A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9E02AC"/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rsid w:val="009E02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9E02AC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Neupadljivareferenca">
    <w:name w:val="Subtle Reference"/>
    <w:basedOn w:val="Zadanifontodlomka"/>
    <w:uiPriority w:val="31"/>
    <w:qFormat/>
    <w:rsid w:val="009E02AC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6B1C8-8A22-4940-A70B-4549A873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5076</Words>
  <Characters>28937</Characters>
  <Application>Microsoft Office Word</Application>
  <DocSecurity>0</DocSecurity>
  <Lines>241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Windows korisnik</cp:lastModifiedBy>
  <cp:revision>56</cp:revision>
  <cp:lastPrinted>2017-07-18T11:24:00Z</cp:lastPrinted>
  <dcterms:created xsi:type="dcterms:W3CDTF">2016-07-11T07:48:00Z</dcterms:created>
  <dcterms:modified xsi:type="dcterms:W3CDTF">2017-10-12T09:45:00Z</dcterms:modified>
</cp:coreProperties>
</file>